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05DC7" w14:textId="319ACDAC" w:rsidR="00656CD3" w:rsidRPr="001903A5" w:rsidRDefault="00034501" w:rsidP="005F571B">
      <w:pPr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>Příloha č. 1</w:t>
      </w:r>
      <w:r w:rsidR="00205AFF" w:rsidRPr="001903A5">
        <w:rPr>
          <w:rFonts w:ascii="Arial" w:hAnsi="Arial" w:cs="Arial"/>
          <w:b/>
          <w:sz w:val="22"/>
          <w:szCs w:val="22"/>
        </w:rPr>
        <w:t xml:space="preserve"> </w:t>
      </w:r>
      <w:r w:rsidR="00351E71" w:rsidRPr="001903A5">
        <w:rPr>
          <w:rFonts w:ascii="Arial" w:hAnsi="Arial" w:cs="Arial"/>
          <w:b/>
          <w:sz w:val="22"/>
          <w:szCs w:val="22"/>
        </w:rPr>
        <w:t xml:space="preserve">Opatření </w:t>
      </w:r>
      <w:r w:rsidR="00205AFF" w:rsidRPr="001903A5">
        <w:rPr>
          <w:rFonts w:ascii="Arial" w:hAnsi="Arial" w:cs="Arial"/>
          <w:b/>
          <w:sz w:val="22"/>
          <w:szCs w:val="22"/>
        </w:rPr>
        <w:t>č.</w:t>
      </w:r>
    </w:p>
    <w:p w14:paraId="2DFA5943" w14:textId="77777777" w:rsidR="00034501" w:rsidRPr="001903A5" w:rsidRDefault="00205AFF" w:rsidP="005F571B">
      <w:p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F</w:t>
      </w:r>
      <w:r w:rsidR="00034501" w:rsidRPr="001903A5">
        <w:rPr>
          <w:rFonts w:ascii="Arial" w:hAnsi="Arial" w:cs="Arial"/>
          <w:sz w:val="22"/>
          <w:szCs w:val="22"/>
        </w:rPr>
        <w:t xml:space="preserve">ormulář </w:t>
      </w:r>
      <w:r w:rsidRPr="001903A5">
        <w:rPr>
          <w:rFonts w:ascii="Arial" w:hAnsi="Arial" w:cs="Arial"/>
          <w:sz w:val="22"/>
          <w:szCs w:val="22"/>
        </w:rPr>
        <w:t xml:space="preserve">„Návrh </w:t>
      </w:r>
      <w:r w:rsidR="00034501" w:rsidRPr="001903A5">
        <w:rPr>
          <w:rFonts w:ascii="Arial" w:hAnsi="Arial" w:cs="Arial"/>
          <w:sz w:val="22"/>
          <w:szCs w:val="22"/>
        </w:rPr>
        <w:t>na udělení Ceny rektora</w:t>
      </w:r>
      <w:r w:rsidRPr="001903A5">
        <w:rPr>
          <w:rFonts w:ascii="Arial" w:hAnsi="Arial" w:cs="Arial"/>
          <w:sz w:val="22"/>
          <w:szCs w:val="22"/>
        </w:rPr>
        <w:t xml:space="preserve"> Ostravské univerzity“</w:t>
      </w:r>
    </w:p>
    <w:p w14:paraId="783F1B21" w14:textId="77777777" w:rsidR="00034501" w:rsidRPr="001903A5" w:rsidRDefault="00034501" w:rsidP="005F571B">
      <w:pPr>
        <w:jc w:val="both"/>
        <w:rPr>
          <w:rFonts w:ascii="Arial" w:hAnsi="Arial" w:cs="Arial"/>
          <w:sz w:val="22"/>
          <w:szCs w:val="22"/>
        </w:rPr>
      </w:pPr>
    </w:p>
    <w:p w14:paraId="2800BF3F" w14:textId="77777777" w:rsidR="00205AFF" w:rsidRPr="001903A5" w:rsidRDefault="00205AFF" w:rsidP="005F571B">
      <w:pPr>
        <w:jc w:val="both"/>
        <w:rPr>
          <w:rFonts w:ascii="Arial" w:hAnsi="Arial" w:cs="Arial"/>
          <w:sz w:val="22"/>
          <w:szCs w:val="22"/>
        </w:rPr>
      </w:pPr>
    </w:p>
    <w:p w14:paraId="3FB589E9" w14:textId="77777777" w:rsidR="00060FC7" w:rsidRPr="001903A5" w:rsidRDefault="00060FC7" w:rsidP="00514184">
      <w:p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 xml:space="preserve">Návrh na </w:t>
      </w:r>
      <w:r w:rsidR="00205AFF" w:rsidRPr="001903A5">
        <w:rPr>
          <w:rFonts w:ascii="Arial" w:hAnsi="Arial" w:cs="Arial"/>
          <w:b/>
          <w:sz w:val="22"/>
          <w:szCs w:val="22"/>
        </w:rPr>
        <w:t xml:space="preserve">udělení Ceny </w:t>
      </w:r>
      <w:r w:rsidRPr="001903A5">
        <w:rPr>
          <w:rFonts w:ascii="Arial" w:hAnsi="Arial" w:cs="Arial"/>
          <w:b/>
          <w:sz w:val="22"/>
          <w:szCs w:val="22"/>
        </w:rPr>
        <w:t>rektora Ostravské univerzity: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85"/>
        <w:gridCol w:w="1157"/>
      </w:tblGrid>
      <w:tr w:rsidR="001D30B7" w:rsidRPr="00D7706D" w14:paraId="44432F50" w14:textId="77777777" w:rsidTr="001D30B7">
        <w:tc>
          <w:tcPr>
            <w:tcW w:w="8046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</w:tcPr>
          <w:p w14:paraId="32788810" w14:textId="77777777" w:rsidR="001D30B7" w:rsidRPr="001903A5" w:rsidRDefault="001D30B7" w:rsidP="001D30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3A5">
              <w:rPr>
                <w:rFonts w:ascii="Arial" w:hAnsi="Arial" w:cs="Arial"/>
                <w:b/>
                <w:sz w:val="22"/>
                <w:szCs w:val="22"/>
              </w:rPr>
              <w:t>Typ ceny</w:t>
            </w:r>
          </w:p>
        </w:tc>
        <w:tc>
          <w:tcPr>
            <w:tcW w:w="11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BFBFBF"/>
          </w:tcPr>
          <w:p w14:paraId="55088E2D" w14:textId="77777777" w:rsidR="001D30B7" w:rsidRPr="001903A5" w:rsidRDefault="001D30B7" w:rsidP="001D30B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903A5">
              <w:rPr>
                <w:rFonts w:ascii="Arial" w:hAnsi="Arial" w:cs="Arial"/>
                <w:b/>
                <w:sz w:val="22"/>
                <w:szCs w:val="22"/>
              </w:rPr>
              <w:t>Návrh</w:t>
            </w:r>
          </w:p>
        </w:tc>
      </w:tr>
      <w:tr w:rsidR="002E06EE" w:rsidRPr="00D7706D" w14:paraId="2A9B5595" w14:textId="77777777" w:rsidTr="001D30B7">
        <w:tc>
          <w:tcPr>
            <w:tcW w:w="8046" w:type="dxa"/>
            <w:tcBorders>
              <w:top w:val="double" w:sz="4" w:space="0" w:color="auto"/>
              <w:bottom w:val="single" w:sz="4" w:space="0" w:color="auto"/>
            </w:tcBorders>
          </w:tcPr>
          <w:p w14:paraId="607AD72B" w14:textId="16C870F8" w:rsidR="002E06EE" w:rsidRPr="001903A5" w:rsidRDefault="002E06EE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Cena za vynikající dlouhodobou vzdělávací činnost nebo mimořádnou inovaci ve vzdělávání</w:t>
            </w:r>
          </w:p>
        </w:tc>
        <w:tc>
          <w:tcPr>
            <w:tcW w:w="1166" w:type="dxa"/>
            <w:tcBorders>
              <w:top w:val="double" w:sz="4" w:space="0" w:color="auto"/>
              <w:bottom w:val="single" w:sz="4" w:space="0" w:color="auto"/>
            </w:tcBorders>
          </w:tcPr>
          <w:p w14:paraId="639D74EB" w14:textId="77777777" w:rsidR="002E06EE" w:rsidRPr="001903A5" w:rsidRDefault="002E06EE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6110CD40" w14:textId="77777777" w:rsidTr="001D30B7">
        <w:tc>
          <w:tcPr>
            <w:tcW w:w="8046" w:type="dxa"/>
            <w:tcBorders>
              <w:top w:val="double" w:sz="4" w:space="0" w:color="auto"/>
              <w:bottom w:val="single" w:sz="4" w:space="0" w:color="auto"/>
            </w:tcBorders>
          </w:tcPr>
          <w:p w14:paraId="242EF26C" w14:textId="533493A8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Cena za mimořádnou vědecko-výzkumnou nebo uměleckou činnost do 35 let</w:t>
            </w:r>
          </w:p>
        </w:tc>
        <w:tc>
          <w:tcPr>
            <w:tcW w:w="1166" w:type="dxa"/>
            <w:tcBorders>
              <w:top w:val="double" w:sz="4" w:space="0" w:color="auto"/>
              <w:bottom w:val="single" w:sz="4" w:space="0" w:color="auto"/>
            </w:tcBorders>
          </w:tcPr>
          <w:p w14:paraId="3816E30A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50495D3E" w14:textId="77777777" w:rsidTr="001D30B7">
        <w:tc>
          <w:tcPr>
            <w:tcW w:w="8046" w:type="dxa"/>
            <w:tcBorders>
              <w:top w:val="single" w:sz="4" w:space="0" w:color="auto"/>
            </w:tcBorders>
          </w:tcPr>
          <w:p w14:paraId="5C9EE930" w14:textId="6EBC552A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Cena za vynikající dlouhodobou vědecko-výzkumnou, uměleckou činnost nebo činnost pro občanskou společnost 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5764C794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5E3A6D6B" w14:textId="77777777" w:rsidTr="001D30B7">
        <w:tc>
          <w:tcPr>
            <w:tcW w:w="8046" w:type="dxa"/>
          </w:tcPr>
          <w:p w14:paraId="298B039E" w14:textId="3358D9D8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Cena za významné </w:t>
            </w:r>
            <w:r w:rsidR="00D7706D" w:rsidRPr="001903A5">
              <w:rPr>
                <w:rFonts w:ascii="Arial" w:hAnsi="Arial" w:cs="Arial"/>
                <w:sz w:val="22"/>
                <w:szCs w:val="22"/>
              </w:rPr>
              <w:t xml:space="preserve">studentské </w:t>
            </w:r>
            <w:r w:rsidRPr="001903A5">
              <w:rPr>
                <w:rFonts w:ascii="Arial" w:hAnsi="Arial" w:cs="Arial"/>
                <w:sz w:val="22"/>
                <w:szCs w:val="22"/>
              </w:rPr>
              <w:t xml:space="preserve">umělecké dílo/uměleckou činnost </w:t>
            </w:r>
          </w:p>
        </w:tc>
        <w:tc>
          <w:tcPr>
            <w:tcW w:w="1166" w:type="dxa"/>
          </w:tcPr>
          <w:p w14:paraId="5516940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4A239F51" w14:textId="77777777" w:rsidTr="001D30B7">
        <w:tc>
          <w:tcPr>
            <w:tcW w:w="8046" w:type="dxa"/>
          </w:tcPr>
          <w:p w14:paraId="028492A4" w14:textId="7D9FE5F8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Cena za mimořádný </w:t>
            </w:r>
            <w:r w:rsidR="00D7706D" w:rsidRPr="001903A5">
              <w:rPr>
                <w:rFonts w:ascii="Arial" w:hAnsi="Arial" w:cs="Arial"/>
                <w:sz w:val="22"/>
                <w:szCs w:val="22"/>
              </w:rPr>
              <w:t xml:space="preserve">studentský </w:t>
            </w:r>
            <w:r w:rsidRPr="001903A5">
              <w:rPr>
                <w:rFonts w:ascii="Arial" w:hAnsi="Arial" w:cs="Arial"/>
                <w:sz w:val="22"/>
                <w:szCs w:val="22"/>
              </w:rPr>
              <w:t xml:space="preserve">vědecko-výzkumný výsledek/vědecko-výzkumnou činnost </w:t>
            </w:r>
          </w:p>
        </w:tc>
        <w:tc>
          <w:tcPr>
            <w:tcW w:w="1166" w:type="dxa"/>
          </w:tcPr>
          <w:p w14:paraId="32FA5F37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113D1A4E" w14:textId="77777777" w:rsidTr="001D30B7">
        <w:tc>
          <w:tcPr>
            <w:tcW w:w="8046" w:type="dxa"/>
          </w:tcPr>
          <w:p w14:paraId="53A3CB34" w14:textId="74A86CB4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Cena za významnou </w:t>
            </w:r>
            <w:r w:rsidR="00D7706D" w:rsidRPr="001903A5">
              <w:rPr>
                <w:rFonts w:ascii="Arial" w:hAnsi="Arial" w:cs="Arial"/>
                <w:sz w:val="22"/>
                <w:szCs w:val="22"/>
              </w:rPr>
              <w:t xml:space="preserve">studentskou </w:t>
            </w:r>
            <w:r w:rsidRPr="001903A5">
              <w:rPr>
                <w:rFonts w:ascii="Arial" w:hAnsi="Arial" w:cs="Arial"/>
                <w:sz w:val="22"/>
                <w:szCs w:val="22"/>
              </w:rPr>
              <w:t>činnost pro občanskou společnost</w:t>
            </w:r>
          </w:p>
        </w:tc>
        <w:tc>
          <w:tcPr>
            <w:tcW w:w="1166" w:type="dxa"/>
          </w:tcPr>
          <w:p w14:paraId="4DB76F7E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06D" w:rsidRPr="00D7706D" w14:paraId="511D862E" w14:textId="77777777" w:rsidTr="001D30B7">
        <w:tc>
          <w:tcPr>
            <w:tcW w:w="8046" w:type="dxa"/>
          </w:tcPr>
          <w:p w14:paraId="754C5FE3" w14:textId="0AAEE339" w:rsidR="00D7706D" w:rsidRPr="001903A5" w:rsidRDefault="00D7706D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Cena za rozvoj internacionalizace univerzity</w:t>
            </w:r>
          </w:p>
        </w:tc>
        <w:tc>
          <w:tcPr>
            <w:tcW w:w="1166" w:type="dxa"/>
          </w:tcPr>
          <w:p w14:paraId="0E078247" w14:textId="77777777" w:rsidR="00D7706D" w:rsidRPr="001903A5" w:rsidRDefault="00D7706D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7706D" w:rsidRPr="00D7706D" w14:paraId="4D200698" w14:textId="77777777" w:rsidTr="001D30B7">
        <w:tc>
          <w:tcPr>
            <w:tcW w:w="8046" w:type="dxa"/>
          </w:tcPr>
          <w:p w14:paraId="7CD97852" w14:textId="3B3F2A16" w:rsidR="00D7706D" w:rsidRPr="001903A5" w:rsidRDefault="00D7706D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Cena za významný rozvoj univerzitního zázemí, služeb či podpůrných činností pro univerzitu</w:t>
            </w:r>
          </w:p>
        </w:tc>
        <w:tc>
          <w:tcPr>
            <w:tcW w:w="1166" w:type="dxa"/>
          </w:tcPr>
          <w:p w14:paraId="3DE9CB10" w14:textId="77777777" w:rsidR="00D7706D" w:rsidRPr="001903A5" w:rsidRDefault="00D7706D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26DA88" w14:textId="77777777" w:rsidR="00060FC7" w:rsidRPr="001903A5" w:rsidRDefault="001D30B7" w:rsidP="005F571B">
      <w:p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Návrh označte „X“</w:t>
      </w:r>
    </w:p>
    <w:p w14:paraId="1D9A7617" w14:textId="77777777" w:rsidR="001D30B7" w:rsidRPr="001903A5" w:rsidRDefault="001D30B7" w:rsidP="005F571B">
      <w:pPr>
        <w:jc w:val="both"/>
        <w:rPr>
          <w:rFonts w:ascii="Arial" w:hAnsi="Arial" w:cs="Arial"/>
          <w:sz w:val="22"/>
          <w:szCs w:val="22"/>
        </w:rPr>
      </w:pPr>
    </w:p>
    <w:p w14:paraId="49B10C5F" w14:textId="77777777" w:rsidR="001D30B7" w:rsidRPr="001903A5" w:rsidRDefault="001D30B7" w:rsidP="005F571B">
      <w:pPr>
        <w:jc w:val="both"/>
        <w:rPr>
          <w:rFonts w:ascii="Arial" w:hAnsi="Arial" w:cs="Arial"/>
          <w:sz w:val="22"/>
          <w:szCs w:val="22"/>
        </w:rPr>
      </w:pPr>
    </w:p>
    <w:p w14:paraId="2834854F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b/>
          <w:i/>
          <w:sz w:val="22"/>
          <w:szCs w:val="22"/>
        </w:rPr>
        <w:t>Navrhovatel: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1D30B7" w:rsidRPr="00D7706D" w14:paraId="53230AA9" w14:textId="77777777" w:rsidTr="001D30B7">
        <w:tc>
          <w:tcPr>
            <w:tcW w:w="4606" w:type="dxa"/>
          </w:tcPr>
          <w:p w14:paraId="01EAF7A7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Jméno a příjmení (včetně titulů)</w:t>
            </w:r>
          </w:p>
        </w:tc>
        <w:tc>
          <w:tcPr>
            <w:tcW w:w="4606" w:type="dxa"/>
          </w:tcPr>
          <w:p w14:paraId="2E2B6DE1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3890368D" w14:textId="77777777" w:rsidTr="001D30B7">
        <w:tc>
          <w:tcPr>
            <w:tcW w:w="4606" w:type="dxa"/>
          </w:tcPr>
          <w:p w14:paraId="025CCF8A" w14:textId="7C5F299A" w:rsidR="001D30B7" w:rsidRPr="001903A5" w:rsidRDefault="00D7706D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Součást OU</w:t>
            </w:r>
          </w:p>
        </w:tc>
        <w:tc>
          <w:tcPr>
            <w:tcW w:w="4606" w:type="dxa"/>
          </w:tcPr>
          <w:p w14:paraId="3D9281F4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2C49E79D" w14:textId="77777777" w:rsidTr="001D30B7">
        <w:tc>
          <w:tcPr>
            <w:tcW w:w="4606" w:type="dxa"/>
          </w:tcPr>
          <w:p w14:paraId="0F897F97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Studijní číslo (u studentů)</w:t>
            </w:r>
          </w:p>
        </w:tc>
        <w:tc>
          <w:tcPr>
            <w:tcW w:w="4606" w:type="dxa"/>
          </w:tcPr>
          <w:p w14:paraId="28F07875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3D358CA1" w14:textId="77777777" w:rsidTr="001D30B7">
        <w:tc>
          <w:tcPr>
            <w:tcW w:w="4606" w:type="dxa"/>
          </w:tcPr>
          <w:p w14:paraId="2A4733F9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Osobní číslo (u zaměstnanců)</w:t>
            </w:r>
          </w:p>
        </w:tc>
        <w:tc>
          <w:tcPr>
            <w:tcW w:w="4606" w:type="dxa"/>
          </w:tcPr>
          <w:p w14:paraId="08A1AB4E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17E8543A" w14:textId="77777777" w:rsidTr="001D30B7">
        <w:tc>
          <w:tcPr>
            <w:tcW w:w="4606" w:type="dxa"/>
          </w:tcPr>
          <w:p w14:paraId="4A60C64B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Kontaktní telefon</w:t>
            </w:r>
          </w:p>
        </w:tc>
        <w:tc>
          <w:tcPr>
            <w:tcW w:w="4606" w:type="dxa"/>
          </w:tcPr>
          <w:p w14:paraId="7DA401D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404A8CAF" w14:textId="77777777" w:rsidTr="001D30B7">
        <w:tc>
          <w:tcPr>
            <w:tcW w:w="4606" w:type="dxa"/>
          </w:tcPr>
          <w:p w14:paraId="46F3FFE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Kontaktní mail</w:t>
            </w:r>
          </w:p>
        </w:tc>
        <w:tc>
          <w:tcPr>
            <w:tcW w:w="4606" w:type="dxa"/>
          </w:tcPr>
          <w:p w14:paraId="19ADEC2F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03E59A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3B8BF81F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03BA996D" w14:textId="77777777" w:rsidR="00F64767" w:rsidRPr="001903A5" w:rsidRDefault="00AF1B2A" w:rsidP="005F571B">
      <w:p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b/>
          <w:i/>
          <w:sz w:val="22"/>
          <w:szCs w:val="22"/>
        </w:rPr>
        <w:t>Nominovaný</w:t>
      </w:r>
      <w:r w:rsidR="00F64767" w:rsidRPr="001903A5">
        <w:rPr>
          <w:rFonts w:ascii="Arial" w:hAnsi="Arial" w:cs="Arial"/>
          <w:b/>
          <w:i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4"/>
        <w:gridCol w:w="4518"/>
      </w:tblGrid>
      <w:tr w:rsidR="001D30B7" w:rsidRPr="00D7706D" w14:paraId="578A3565" w14:textId="77777777" w:rsidTr="001D30B7">
        <w:tc>
          <w:tcPr>
            <w:tcW w:w="4606" w:type="dxa"/>
          </w:tcPr>
          <w:p w14:paraId="289CAE1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Jméno a příjmení včetně titulů</w:t>
            </w:r>
          </w:p>
        </w:tc>
        <w:tc>
          <w:tcPr>
            <w:tcW w:w="4606" w:type="dxa"/>
          </w:tcPr>
          <w:p w14:paraId="1DD034E7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43D62EA6" w14:textId="77777777" w:rsidTr="001D30B7">
        <w:tc>
          <w:tcPr>
            <w:tcW w:w="4606" w:type="dxa"/>
          </w:tcPr>
          <w:p w14:paraId="6C2F355C" w14:textId="69CBEEA8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Pracoviště (u </w:t>
            </w:r>
            <w:r w:rsidR="00D7706D">
              <w:rPr>
                <w:rFonts w:ascii="Arial" w:hAnsi="Arial" w:cs="Arial"/>
                <w:sz w:val="22"/>
                <w:szCs w:val="22"/>
              </w:rPr>
              <w:t>zaměstnanců</w:t>
            </w:r>
            <w:r w:rsidRPr="001903A5">
              <w:rPr>
                <w:rFonts w:ascii="Arial" w:hAnsi="Arial" w:cs="Arial"/>
                <w:sz w:val="22"/>
                <w:szCs w:val="22"/>
              </w:rPr>
              <w:t xml:space="preserve"> OU)</w:t>
            </w:r>
          </w:p>
        </w:tc>
        <w:tc>
          <w:tcPr>
            <w:tcW w:w="4606" w:type="dxa"/>
          </w:tcPr>
          <w:p w14:paraId="6A1F0A2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40799F50" w14:textId="77777777" w:rsidTr="001D30B7">
        <w:tc>
          <w:tcPr>
            <w:tcW w:w="4606" w:type="dxa"/>
          </w:tcPr>
          <w:p w14:paraId="0AC86907" w14:textId="04AB56DA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 xml:space="preserve">Název a </w:t>
            </w:r>
            <w:r w:rsidR="00D7706D">
              <w:rPr>
                <w:rFonts w:ascii="Arial" w:hAnsi="Arial" w:cs="Arial"/>
                <w:sz w:val="22"/>
                <w:szCs w:val="22"/>
              </w:rPr>
              <w:t>typ</w:t>
            </w:r>
            <w:r w:rsidR="00D7706D" w:rsidRPr="00190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03A5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903A5">
              <w:rPr>
                <w:rFonts w:ascii="Arial" w:hAnsi="Arial" w:cs="Arial"/>
                <w:sz w:val="22"/>
                <w:szCs w:val="22"/>
              </w:rPr>
              <w:t>bc.</w:t>
            </w:r>
            <w:proofErr w:type="spellEnd"/>
            <w:r w:rsidRPr="001903A5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1903A5">
              <w:rPr>
                <w:rFonts w:ascii="Arial" w:hAnsi="Arial" w:cs="Arial"/>
                <w:sz w:val="22"/>
                <w:szCs w:val="22"/>
              </w:rPr>
              <w:t>mgr.</w:t>
            </w:r>
            <w:proofErr w:type="spellEnd"/>
            <w:r w:rsidRPr="001903A5">
              <w:rPr>
                <w:rFonts w:ascii="Arial" w:hAnsi="Arial" w:cs="Arial"/>
                <w:sz w:val="22"/>
                <w:szCs w:val="22"/>
              </w:rPr>
              <w:t xml:space="preserve">, nav. </w:t>
            </w:r>
            <w:proofErr w:type="spellStart"/>
            <w:r w:rsidRPr="001903A5">
              <w:rPr>
                <w:rFonts w:ascii="Arial" w:hAnsi="Arial" w:cs="Arial"/>
                <w:sz w:val="22"/>
                <w:szCs w:val="22"/>
              </w:rPr>
              <w:t>mgr.</w:t>
            </w:r>
            <w:proofErr w:type="spellEnd"/>
            <w:r w:rsidRPr="001903A5">
              <w:rPr>
                <w:rFonts w:ascii="Arial" w:hAnsi="Arial" w:cs="Arial"/>
                <w:sz w:val="22"/>
                <w:szCs w:val="22"/>
              </w:rPr>
              <w:t>, Ph.D.) stud</w:t>
            </w:r>
            <w:r w:rsidR="00D7706D">
              <w:rPr>
                <w:rFonts w:ascii="Arial" w:hAnsi="Arial" w:cs="Arial"/>
                <w:sz w:val="22"/>
                <w:szCs w:val="22"/>
              </w:rPr>
              <w:t>ijního</w:t>
            </w:r>
            <w:r w:rsidRPr="00190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7706D">
              <w:rPr>
                <w:rFonts w:ascii="Arial" w:hAnsi="Arial" w:cs="Arial"/>
                <w:sz w:val="22"/>
                <w:szCs w:val="22"/>
              </w:rPr>
              <w:t>programu</w:t>
            </w:r>
            <w:r w:rsidR="00D7706D" w:rsidRPr="001903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03A5">
              <w:rPr>
                <w:rFonts w:ascii="Arial" w:hAnsi="Arial" w:cs="Arial"/>
                <w:sz w:val="22"/>
                <w:szCs w:val="22"/>
              </w:rPr>
              <w:t>(u studentů OU a absolventů OU)</w:t>
            </w:r>
          </w:p>
        </w:tc>
        <w:tc>
          <w:tcPr>
            <w:tcW w:w="4606" w:type="dxa"/>
          </w:tcPr>
          <w:p w14:paraId="4571F966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2709BD30" w14:textId="77777777" w:rsidTr="001D30B7">
        <w:tc>
          <w:tcPr>
            <w:tcW w:w="4606" w:type="dxa"/>
          </w:tcPr>
          <w:p w14:paraId="14E19110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Datum úspěšného ukončení studia</w:t>
            </w:r>
          </w:p>
          <w:p w14:paraId="2C86D3DA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(u absolventů OU)</w:t>
            </w:r>
          </w:p>
        </w:tc>
        <w:tc>
          <w:tcPr>
            <w:tcW w:w="4606" w:type="dxa"/>
          </w:tcPr>
          <w:p w14:paraId="4B7A1F25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0836616F" w14:textId="77777777" w:rsidTr="001D30B7">
        <w:tc>
          <w:tcPr>
            <w:tcW w:w="4606" w:type="dxa"/>
          </w:tcPr>
          <w:p w14:paraId="3BAB9FBF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Studijní číslo</w:t>
            </w:r>
          </w:p>
          <w:p w14:paraId="421C3CE6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(u studentů OU a absolventů OU)</w:t>
            </w:r>
          </w:p>
        </w:tc>
        <w:tc>
          <w:tcPr>
            <w:tcW w:w="4606" w:type="dxa"/>
          </w:tcPr>
          <w:p w14:paraId="50592D94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02BEA8DD" w14:textId="77777777" w:rsidTr="001D30B7">
        <w:tc>
          <w:tcPr>
            <w:tcW w:w="4606" w:type="dxa"/>
          </w:tcPr>
          <w:p w14:paraId="29448A8F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Osobní číslo (u zaměstnanců OU)</w:t>
            </w:r>
          </w:p>
        </w:tc>
        <w:tc>
          <w:tcPr>
            <w:tcW w:w="4606" w:type="dxa"/>
          </w:tcPr>
          <w:p w14:paraId="4584625F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260BC016" w14:textId="77777777" w:rsidTr="001D30B7">
        <w:tc>
          <w:tcPr>
            <w:tcW w:w="4606" w:type="dxa"/>
          </w:tcPr>
          <w:p w14:paraId="6760CB4C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Kontaktní telefon</w:t>
            </w:r>
          </w:p>
        </w:tc>
        <w:tc>
          <w:tcPr>
            <w:tcW w:w="4606" w:type="dxa"/>
          </w:tcPr>
          <w:p w14:paraId="0764187A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D30B7" w:rsidRPr="00D7706D" w14:paraId="16E67FD7" w14:textId="77777777" w:rsidTr="001D30B7">
        <w:tc>
          <w:tcPr>
            <w:tcW w:w="4606" w:type="dxa"/>
          </w:tcPr>
          <w:p w14:paraId="2BD4D593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903A5">
              <w:rPr>
                <w:rFonts w:ascii="Arial" w:hAnsi="Arial" w:cs="Arial"/>
                <w:sz w:val="22"/>
                <w:szCs w:val="22"/>
              </w:rPr>
              <w:t>Kontaktní mail</w:t>
            </w:r>
          </w:p>
        </w:tc>
        <w:tc>
          <w:tcPr>
            <w:tcW w:w="4606" w:type="dxa"/>
          </w:tcPr>
          <w:p w14:paraId="1F122A1E" w14:textId="77777777" w:rsidR="001D30B7" w:rsidRPr="001903A5" w:rsidRDefault="001D30B7" w:rsidP="001D30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C324C3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10661586" w14:textId="77777777" w:rsidR="00F64767" w:rsidRPr="001903A5" w:rsidRDefault="00F64767" w:rsidP="005F571B">
      <w:pPr>
        <w:jc w:val="both"/>
        <w:rPr>
          <w:rFonts w:ascii="Arial" w:hAnsi="Arial" w:cs="Arial"/>
          <w:i/>
          <w:sz w:val="22"/>
          <w:szCs w:val="22"/>
        </w:rPr>
      </w:pPr>
      <w:r w:rsidRPr="001903A5">
        <w:rPr>
          <w:rFonts w:ascii="Arial" w:hAnsi="Arial" w:cs="Arial"/>
          <w:i/>
          <w:sz w:val="22"/>
          <w:szCs w:val="22"/>
        </w:rPr>
        <w:t>Doložené přílohy</w:t>
      </w:r>
      <w:r w:rsidR="00974754" w:rsidRPr="001903A5">
        <w:rPr>
          <w:rFonts w:ascii="Arial" w:hAnsi="Arial" w:cs="Arial"/>
          <w:i/>
          <w:sz w:val="22"/>
          <w:szCs w:val="22"/>
        </w:rPr>
        <w:t xml:space="preserve"> (viz níže uvedený seznam povinných příloh pro jednotlivé typy cen)</w:t>
      </w:r>
      <w:r w:rsidR="00205AFF" w:rsidRPr="001903A5">
        <w:rPr>
          <w:rFonts w:ascii="Arial" w:hAnsi="Arial" w:cs="Arial"/>
          <w:i/>
          <w:sz w:val="22"/>
          <w:szCs w:val="22"/>
        </w:rPr>
        <w:t>.</w:t>
      </w:r>
    </w:p>
    <w:p w14:paraId="37547080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3D6CA888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0C8A2E92" w14:textId="77777777" w:rsidR="00F64767" w:rsidRPr="001903A5" w:rsidRDefault="00205AFF" w:rsidP="005F571B">
      <w:pPr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br w:type="page"/>
      </w:r>
      <w:r w:rsidR="00F42CAC" w:rsidRPr="001903A5">
        <w:rPr>
          <w:rFonts w:ascii="Arial" w:hAnsi="Arial" w:cs="Arial"/>
          <w:b/>
          <w:sz w:val="22"/>
          <w:szCs w:val="22"/>
        </w:rPr>
        <w:lastRenderedPageBreak/>
        <w:t>Povinné</w:t>
      </w:r>
      <w:r w:rsidR="00F64767" w:rsidRPr="001903A5">
        <w:rPr>
          <w:rFonts w:ascii="Arial" w:hAnsi="Arial" w:cs="Arial"/>
          <w:b/>
          <w:sz w:val="22"/>
          <w:szCs w:val="22"/>
        </w:rPr>
        <w:t xml:space="preserve"> přílohy pro jednotlivé typy Cen</w:t>
      </w:r>
      <w:r w:rsidRPr="001903A5">
        <w:rPr>
          <w:rFonts w:ascii="Arial" w:hAnsi="Arial" w:cs="Arial"/>
          <w:b/>
          <w:sz w:val="22"/>
          <w:szCs w:val="22"/>
        </w:rPr>
        <w:t xml:space="preserve"> rektora Ostravské univerzity</w:t>
      </w:r>
      <w:r w:rsidR="00F64767" w:rsidRPr="001903A5">
        <w:rPr>
          <w:rFonts w:ascii="Arial" w:hAnsi="Arial" w:cs="Arial"/>
          <w:b/>
          <w:sz w:val="22"/>
          <w:szCs w:val="22"/>
        </w:rPr>
        <w:t>:</w:t>
      </w:r>
    </w:p>
    <w:p w14:paraId="2C293D41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451FB284" w14:textId="5F447F2C" w:rsidR="002E06EE" w:rsidRPr="001903A5" w:rsidRDefault="002E06EE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>Cena za vynikající dlouhodobou vzdělávací činnost nebo mimořádnou inovaci ve</w:t>
      </w:r>
      <w:r w:rsidR="006F4A30">
        <w:rPr>
          <w:rFonts w:ascii="Arial" w:hAnsi="Arial" w:cs="Arial"/>
          <w:b/>
          <w:sz w:val="22"/>
          <w:szCs w:val="22"/>
        </w:rPr>
        <w:t> </w:t>
      </w:r>
      <w:r w:rsidRPr="001903A5">
        <w:rPr>
          <w:rFonts w:ascii="Arial" w:hAnsi="Arial" w:cs="Arial"/>
          <w:b/>
          <w:sz w:val="22"/>
          <w:szCs w:val="22"/>
        </w:rPr>
        <w:t>vzdělávání</w:t>
      </w:r>
    </w:p>
    <w:p w14:paraId="6C104BDD" w14:textId="06B1C5A8" w:rsidR="002E06EE" w:rsidRPr="001903A5" w:rsidRDefault="002E06EE" w:rsidP="002E06EE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903A5">
        <w:rPr>
          <w:rFonts w:ascii="Arial" w:hAnsi="Arial" w:cs="Arial"/>
          <w:bCs/>
          <w:sz w:val="22"/>
          <w:szCs w:val="22"/>
        </w:rPr>
        <w:t xml:space="preserve">Odůvodnění návrhu (min. </w:t>
      </w:r>
      <w:r w:rsidR="00552F85">
        <w:rPr>
          <w:rFonts w:ascii="Arial" w:hAnsi="Arial" w:cs="Arial"/>
          <w:bCs/>
          <w:sz w:val="22"/>
          <w:szCs w:val="22"/>
        </w:rPr>
        <w:t>500</w:t>
      </w:r>
      <w:r w:rsidR="00552F85" w:rsidRPr="001903A5">
        <w:rPr>
          <w:rFonts w:ascii="Arial" w:hAnsi="Arial" w:cs="Arial"/>
          <w:bCs/>
          <w:sz w:val="22"/>
          <w:szCs w:val="22"/>
        </w:rPr>
        <w:t xml:space="preserve"> </w:t>
      </w:r>
      <w:r w:rsidRPr="001903A5">
        <w:rPr>
          <w:rFonts w:ascii="Arial" w:hAnsi="Arial" w:cs="Arial"/>
          <w:bCs/>
          <w:sz w:val="22"/>
          <w:szCs w:val="22"/>
        </w:rPr>
        <w:t>slov), které musí vystihovat, proč by měl být nominovaný oceněn za vynikající dlouhodobou vzdělávací činnost nebo v čem spočívá mimořádná inovace nominovaného ve vzdělávání</w:t>
      </w:r>
    </w:p>
    <w:p w14:paraId="483B5C4A" w14:textId="77777777" w:rsidR="002E06EE" w:rsidRPr="001903A5" w:rsidRDefault="002E06EE" w:rsidP="002E06EE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903A5">
        <w:rPr>
          <w:rFonts w:ascii="Arial" w:hAnsi="Arial" w:cs="Arial"/>
          <w:bCs/>
          <w:sz w:val="22"/>
          <w:szCs w:val="22"/>
        </w:rPr>
        <w:t>profesní životopis</w:t>
      </w:r>
    </w:p>
    <w:p w14:paraId="2850583A" w14:textId="6CF86A3D" w:rsidR="002E06EE" w:rsidRDefault="002E06EE" w:rsidP="0097129B">
      <w:pPr>
        <w:numPr>
          <w:ilvl w:val="0"/>
          <w:numId w:val="19"/>
        </w:numPr>
        <w:jc w:val="both"/>
        <w:rPr>
          <w:rFonts w:ascii="Arial" w:hAnsi="Arial" w:cs="Arial"/>
          <w:bCs/>
          <w:sz w:val="22"/>
          <w:szCs w:val="22"/>
        </w:rPr>
      </w:pPr>
      <w:r w:rsidRPr="001903A5">
        <w:rPr>
          <w:rFonts w:ascii="Arial" w:hAnsi="Arial" w:cs="Arial"/>
          <w:bCs/>
          <w:sz w:val="22"/>
          <w:szCs w:val="22"/>
        </w:rPr>
        <w:t>doporučující dopis podepsaný minimálně 5 studenty nebo absolventy OU, kteří mají vlastní vzdělávací zkušenost s</w:t>
      </w:r>
      <w:r w:rsidR="00552F85">
        <w:rPr>
          <w:rFonts w:ascii="Arial" w:hAnsi="Arial" w:cs="Arial"/>
          <w:bCs/>
          <w:sz w:val="22"/>
          <w:szCs w:val="22"/>
        </w:rPr>
        <w:t> </w:t>
      </w:r>
      <w:r w:rsidRPr="001903A5">
        <w:rPr>
          <w:rFonts w:ascii="Arial" w:hAnsi="Arial" w:cs="Arial"/>
          <w:bCs/>
          <w:sz w:val="22"/>
          <w:szCs w:val="22"/>
        </w:rPr>
        <w:t>nominovaným</w:t>
      </w:r>
    </w:p>
    <w:p w14:paraId="33EB6130" w14:textId="77777777" w:rsidR="00552F85" w:rsidRPr="001903A5" w:rsidRDefault="00552F85" w:rsidP="001903A5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2D557EA4" w14:textId="2267E6D6" w:rsidR="00974754" w:rsidRPr="001903A5" w:rsidRDefault="00AB4368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>Cena za mimořádnou vědecko-výzkumnou nebo uměleckou činnost</w:t>
      </w:r>
      <w:r w:rsidR="009568F3" w:rsidRPr="001903A5">
        <w:rPr>
          <w:rFonts w:ascii="Arial" w:hAnsi="Arial" w:cs="Arial"/>
          <w:b/>
          <w:sz w:val="22"/>
          <w:szCs w:val="22"/>
        </w:rPr>
        <w:t>/výsledek</w:t>
      </w:r>
      <w:r w:rsidRPr="001903A5">
        <w:rPr>
          <w:rFonts w:ascii="Arial" w:hAnsi="Arial" w:cs="Arial"/>
          <w:b/>
          <w:sz w:val="22"/>
          <w:szCs w:val="22"/>
        </w:rPr>
        <w:t xml:space="preserve"> </w:t>
      </w:r>
      <w:r w:rsidR="006F4A30">
        <w:rPr>
          <w:rFonts w:ascii="Arial" w:hAnsi="Arial" w:cs="Arial"/>
          <w:b/>
          <w:sz w:val="22"/>
          <w:szCs w:val="22"/>
        </w:rPr>
        <w:t xml:space="preserve">                  </w:t>
      </w:r>
      <w:r w:rsidRPr="001903A5">
        <w:rPr>
          <w:rFonts w:ascii="Arial" w:hAnsi="Arial" w:cs="Arial"/>
          <w:b/>
          <w:sz w:val="22"/>
          <w:szCs w:val="22"/>
        </w:rPr>
        <w:t>do 35 let</w:t>
      </w:r>
    </w:p>
    <w:p w14:paraId="43E81DB0" w14:textId="196916EE" w:rsidR="00F64767" w:rsidRPr="001903A5" w:rsidRDefault="00F64767" w:rsidP="00205AFF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(min. </w:t>
      </w:r>
      <w:r w:rsidR="00552F85">
        <w:rPr>
          <w:rFonts w:ascii="Arial" w:hAnsi="Arial" w:cs="Arial"/>
          <w:sz w:val="22"/>
          <w:szCs w:val="22"/>
        </w:rPr>
        <w:t>5</w:t>
      </w:r>
      <w:r w:rsidRPr="001903A5">
        <w:rPr>
          <w:rFonts w:ascii="Arial" w:hAnsi="Arial" w:cs="Arial"/>
          <w:sz w:val="22"/>
          <w:szCs w:val="22"/>
        </w:rPr>
        <w:t xml:space="preserve">00 slov) včetně zhodnocení práce </w:t>
      </w:r>
      <w:r w:rsidR="009568F3" w:rsidRPr="001903A5">
        <w:rPr>
          <w:rFonts w:ascii="Arial" w:hAnsi="Arial" w:cs="Arial"/>
          <w:sz w:val="22"/>
          <w:szCs w:val="22"/>
        </w:rPr>
        <w:t>nominovaného</w:t>
      </w:r>
      <w:r w:rsidRPr="001903A5">
        <w:rPr>
          <w:rFonts w:ascii="Arial" w:hAnsi="Arial" w:cs="Arial"/>
          <w:sz w:val="22"/>
          <w:szCs w:val="22"/>
        </w:rPr>
        <w:t xml:space="preserve"> </w:t>
      </w:r>
      <w:r w:rsidR="00F42CAC" w:rsidRPr="001903A5">
        <w:rPr>
          <w:rFonts w:ascii="Arial" w:hAnsi="Arial" w:cs="Arial"/>
          <w:sz w:val="22"/>
          <w:szCs w:val="22"/>
        </w:rPr>
        <w:t>v kontextu daného oboru v</w:t>
      </w:r>
      <w:r w:rsidR="009568F3" w:rsidRPr="001903A5">
        <w:rPr>
          <w:rFonts w:ascii="Arial" w:hAnsi="Arial" w:cs="Arial"/>
          <w:sz w:val="22"/>
          <w:szCs w:val="22"/>
        </w:rPr>
        <w:t> </w:t>
      </w:r>
      <w:r w:rsidR="00F42CAC" w:rsidRPr="001903A5">
        <w:rPr>
          <w:rFonts w:ascii="Arial" w:hAnsi="Arial" w:cs="Arial"/>
          <w:sz w:val="22"/>
          <w:szCs w:val="22"/>
        </w:rPr>
        <w:t>domácím</w:t>
      </w:r>
      <w:r w:rsidR="009568F3" w:rsidRPr="001903A5">
        <w:rPr>
          <w:rFonts w:ascii="Arial" w:hAnsi="Arial" w:cs="Arial"/>
          <w:sz w:val="22"/>
          <w:szCs w:val="22"/>
        </w:rPr>
        <w:t>, popřípadě</w:t>
      </w:r>
      <w:r w:rsidR="00F42CAC" w:rsidRPr="001903A5">
        <w:rPr>
          <w:rFonts w:ascii="Arial" w:hAnsi="Arial" w:cs="Arial"/>
          <w:sz w:val="22"/>
          <w:szCs w:val="22"/>
        </w:rPr>
        <w:t xml:space="preserve"> mezinárodním prostředí</w:t>
      </w:r>
    </w:p>
    <w:p w14:paraId="3AC7C70C" w14:textId="77777777" w:rsidR="00F64767" w:rsidRPr="001903A5" w:rsidRDefault="00F64767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Profesní životopis</w:t>
      </w:r>
    </w:p>
    <w:p w14:paraId="1D2BF698" w14:textId="77777777" w:rsidR="00F42CAC" w:rsidRPr="001903A5" w:rsidRDefault="00F42CAC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Seznam publikací a dalších výsledků výzkumu nebo umělecké činnosti</w:t>
      </w:r>
    </w:p>
    <w:p w14:paraId="3A9FF9E3" w14:textId="7A093DC1" w:rsidR="00F42CAC" w:rsidRPr="001903A5" w:rsidRDefault="00560D2F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Doporučující dopis (reference)</w:t>
      </w:r>
      <w:r w:rsidR="00F42CAC" w:rsidRPr="001903A5">
        <w:rPr>
          <w:rFonts w:ascii="Arial" w:hAnsi="Arial" w:cs="Arial"/>
          <w:sz w:val="22"/>
          <w:szCs w:val="22"/>
        </w:rPr>
        <w:t xml:space="preserve"> významného </w:t>
      </w:r>
      <w:r w:rsidR="00AB4368" w:rsidRPr="001903A5">
        <w:rPr>
          <w:rFonts w:ascii="Arial" w:hAnsi="Arial" w:cs="Arial"/>
          <w:sz w:val="22"/>
          <w:szCs w:val="22"/>
        </w:rPr>
        <w:t xml:space="preserve">českého nebo </w:t>
      </w:r>
      <w:r w:rsidR="00F42CAC" w:rsidRPr="001903A5">
        <w:rPr>
          <w:rFonts w:ascii="Arial" w:hAnsi="Arial" w:cs="Arial"/>
          <w:sz w:val="22"/>
          <w:szCs w:val="22"/>
        </w:rPr>
        <w:t>zahraničního odborníka</w:t>
      </w:r>
      <w:r w:rsidR="00552F85">
        <w:rPr>
          <w:rFonts w:ascii="Arial" w:hAnsi="Arial" w:cs="Arial"/>
          <w:sz w:val="22"/>
          <w:szCs w:val="22"/>
        </w:rPr>
        <w:t xml:space="preserve"> v oblasti působení nominovaného</w:t>
      </w:r>
    </w:p>
    <w:p w14:paraId="26425D0C" w14:textId="77777777" w:rsidR="00F64767" w:rsidRPr="001903A5" w:rsidRDefault="00F64767" w:rsidP="005F571B">
      <w:pPr>
        <w:jc w:val="both"/>
        <w:rPr>
          <w:rFonts w:ascii="Arial" w:hAnsi="Arial" w:cs="Arial"/>
          <w:sz w:val="22"/>
          <w:szCs w:val="22"/>
        </w:rPr>
      </w:pPr>
    </w:p>
    <w:p w14:paraId="5AF85832" w14:textId="4E14C253" w:rsidR="00D90B1D" w:rsidRPr="001903A5" w:rsidRDefault="00D90B1D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>Cena za vynikajíc</w:t>
      </w:r>
      <w:r w:rsidR="009568F3" w:rsidRPr="001903A5">
        <w:rPr>
          <w:rFonts w:ascii="Arial" w:hAnsi="Arial" w:cs="Arial"/>
          <w:b/>
          <w:sz w:val="22"/>
          <w:szCs w:val="22"/>
        </w:rPr>
        <w:t xml:space="preserve">í dlouhodobou vědecko-výzkumnou, </w:t>
      </w:r>
      <w:r w:rsidRPr="001903A5">
        <w:rPr>
          <w:rFonts w:ascii="Arial" w:hAnsi="Arial" w:cs="Arial"/>
          <w:b/>
          <w:sz w:val="22"/>
          <w:szCs w:val="22"/>
        </w:rPr>
        <w:t xml:space="preserve">uměleckou činnost </w:t>
      </w:r>
      <w:r w:rsidR="009568F3" w:rsidRPr="001903A5">
        <w:rPr>
          <w:rFonts w:ascii="Arial" w:hAnsi="Arial" w:cs="Arial"/>
          <w:b/>
          <w:sz w:val="22"/>
          <w:szCs w:val="22"/>
        </w:rPr>
        <w:t>nebo činnost pro občanskou společnost</w:t>
      </w:r>
    </w:p>
    <w:p w14:paraId="045C50E8" w14:textId="1650FB55" w:rsidR="009568F3" w:rsidRPr="001903A5" w:rsidRDefault="009568F3" w:rsidP="005F571B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(min. </w:t>
      </w:r>
      <w:r w:rsidR="00552F85">
        <w:rPr>
          <w:rFonts w:ascii="Arial" w:hAnsi="Arial" w:cs="Arial"/>
          <w:sz w:val="22"/>
          <w:szCs w:val="22"/>
        </w:rPr>
        <w:t>5</w:t>
      </w:r>
      <w:r w:rsidRPr="001903A5">
        <w:rPr>
          <w:rFonts w:ascii="Arial" w:hAnsi="Arial" w:cs="Arial"/>
          <w:sz w:val="22"/>
          <w:szCs w:val="22"/>
        </w:rPr>
        <w:t>00 slov) včetně zhodnocení práce nominovaného v kontextu daného oboru v domácím a mezinárodním prostředí nebo zhodnocení mimořádných aktivit v rámci občanské společnosti</w:t>
      </w:r>
    </w:p>
    <w:p w14:paraId="6498867B" w14:textId="77777777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Profesní životopis</w:t>
      </w:r>
    </w:p>
    <w:p w14:paraId="4A6C1159" w14:textId="77777777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Seznam publikací a dalších výsledků výzkumu nebo umělecké činnosti</w:t>
      </w:r>
      <w:r w:rsidR="00974754" w:rsidRPr="001903A5">
        <w:rPr>
          <w:rFonts w:ascii="Arial" w:hAnsi="Arial" w:cs="Arial"/>
          <w:sz w:val="22"/>
          <w:szCs w:val="22"/>
        </w:rPr>
        <w:t xml:space="preserve"> nebo seznam aktivit pro občanskou společnost</w:t>
      </w:r>
    </w:p>
    <w:p w14:paraId="2EE2560E" w14:textId="77703E08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Doporučující dopis (reference) významného českého nebo zahraničního odborníka nebo významné osobnosti českého společenského života (v případě ocenění za</w:t>
      </w:r>
      <w:r w:rsidR="006F4A30">
        <w:rPr>
          <w:rFonts w:ascii="Arial" w:hAnsi="Arial" w:cs="Arial"/>
          <w:sz w:val="22"/>
          <w:szCs w:val="22"/>
        </w:rPr>
        <w:t> </w:t>
      </w:r>
      <w:r w:rsidRPr="001903A5">
        <w:rPr>
          <w:rFonts w:ascii="Arial" w:hAnsi="Arial" w:cs="Arial"/>
          <w:sz w:val="22"/>
          <w:szCs w:val="22"/>
        </w:rPr>
        <w:t>činnost pro občanskou společnost)</w:t>
      </w:r>
    </w:p>
    <w:p w14:paraId="3C0C1EF1" w14:textId="77777777" w:rsidR="009568F3" w:rsidRPr="001903A5" w:rsidRDefault="009568F3" w:rsidP="005F57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0BE4CF" w14:textId="50183DFE" w:rsidR="00F64767" w:rsidRPr="001903A5" w:rsidRDefault="00F64767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 xml:space="preserve">Cena za významné </w:t>
      </w:r>
      <w:r w:rsidR="00D7706D">
        <w:rPr>
          <w:rFonts w:ascii="Arial" w:hAnsi="Arial" w:cs="Arial"/>
          <w:b/>
          <w:sz w:val="22"/>
          <w:szCs w:val="22"/>
        </w:rPr>
        <w:t xml:space="preserve">studentské </w:t>
      </w:r>
      <w:r w:rsidRPr="001903A5">
        <w:rPr>
          <w:rFonts w:ascii="Arial" w:hAnsi="Arial" w:cs="Arial"/>
          <w:b/>
          <w:sz w:val="22"/>
          <w:szCs w:val="22"/>
        </w:rPr>
        <w:t>umělecké dílo/uměleckou činnost</w:t>
      </w:r>
    </w:p>
    <w:p w14:paraId="3B55AA33" w14:textId="59E0C8BA" w:rsidR="009568F3" w:rsidRPr="001903A5" w:rsidRDefault="009568F3" w:rsidP="005F571B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(min. </w:t>
      </w:r>
      <w:r w:rsidR="00552F85">
        <w:rPr>
          <w:rFonts w:ascii="Arial" w:hAnsi="Arial" w:cs="Arial"/>
          <w:sz w:val="22"/>
          <w:szCs w:val="22"/>
        </w:rPr>
        <w:t>5</w:t>
      </w:r>
      <w:r w:rsidRPr="001903A5">
        <w:rPr>
          <w:rFonts w:ascii="Arial" w:hAnsi="Arial" w:cs="Arial"/>
          <w:sz w:val="22"/>
          <w:szCs w:val="22"/>
        </w:rPr>
        <w:t>00 slov) včetně zhodnocení práce nominovaného v kontextu české umělecké scény</w:t>
      </w:r>
    </w:p>
    <w:p w14:paraId="606F2790" w14:textId="77777777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Doporučující dopis (reference) minimálně dvou akademických pracovníků OU nebo externích odborníků v dané oblasti umělecké činnosti</w:t>
      </w:r>
    </w:p>
    <w:p w14:paraId="234DB2A1" w14:textId="77777777" w:rsidR="00974754" w:rsidRPr="001903A5" w:rsidRDefault="00974754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Doklad o vytvoření významného uměleckého díla nebo přehled umělecké činnosti nominovaného</w:t>
      </w:r>
    </w:p>
    <w:p w14:paraId="76CA92DE" w14:textId="77777777" w:rsidR="009568F3" w:rsidRPr="001903A5" w:rsidRDefault="009568F3" w:rsidP="005F571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713A52" w14:textId="1F816F6C" w:rsidR="00F64767" w:rsidRPr="001903A5" w:rsidRDefault="00F64767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 xml:space="preserve">Cena za mimořádný </w:t>
      </w:r>
      <w:r w:rsidR="00D7706D">
        <w:rPr>
          <w:rFonts w:ascii="Arial" w:hAnsi="Arial" w:cs="Arial"/>
          <w:b/>
          <w:sz w:val="22"/>
          <w:szCs w:val="22"/>
        </w:rPr>
        <w:t xml:space="preserve">studentský </w:t>
      </w:r>
      <w:r w:rsidRPr="001903A5">
        <w:rPr>
          <w:rFonts w:ascii="Arial" w:hAnsi="Arial" w:cs="Arial"/>
          <w:b/>
          <w:sz w:val="22"/>
          <w:szCs w:val="22"/>
        </w:rPr>
        <w:t>vědecko-výzkumný výsledek/vědecko-výzkumnou činnost studentů OU</w:t>
      </w:r>
    </w:p>
    <w:p w14:paraId="16D73661" w14:textId="5F1AE6DE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(min. </w:t>
      </w:r>
      <w:r w:rsidR="00552F85">
        <w:rPr>
          <w:rFonts w:ascii="Arial" w:hAnsi="Arial" w:cs="Arial"/>
          <w:sz w:val="22"/>
          <w:szCs w:val="22"/>
        </w:rPr>
        <w:t>5</w:t>
      </w:r>
      <w:r w:rsidRPr="001903A5">
        <w:rPr>
          <w:rFonts w:ascii="Arial" w:hAnsi="Arial" w:cs="Arial"/>
          <w:sz w:val="22"/>
          <w:szCs w:val="22"/>
        </w:rPr>
        <w:t xml:space="preserve">00 slov) včetně zhodnocení práce nominovaného v kontextu </w:t>
      </w:r>
      <w:r w:rsidR="00974754" w:rsidRPr="001903A5">
        <w:rPr>
          <w:rFonts w:ascii="Arial" w:hAnsi="Arial" w:cs="Arial"/>
          <w:sz w:val="22"/>
          <w:szCs w:val="22"/>
        </w:rPr>
        <w:t>daného oboru nebo zhodnocení publikace mimořádného vědecko-výzkumného výsledku</w:t>
      </w:r>
    </w:p>
    <w:p w14:paraId="594DF1DE" w14:textId="77777777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Doporučující dopis (reference) minimálně dvou akademických nebo vědeckých pracovníků OU nebo externích odborníků v dané oblasti vědecko-výzkumné činnosti</w:t>
      </w:r>
    </w:p>
    <w:p w14:paraId="1E44A831" w14:textId="77777777" w:rsidR="009568F3" w:rsidRPr="001903A5" w:rsidRDefault="009568F3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Seznam publikací a dalších výsledků výzkumu nebo vývoje nebo doklad o publikaci mimořádného vědecko-výzkumného výsledku</w:t>
      </w:r>
    </w:p>
    <w:p w14:paraId="4AF531C6" w14:textId="77777777" w:rsidR="008D1AF9" w:rsidRPr="001903A5" w:rsidRDefault="008D1AF9" w:rsidP="005F571B">
      <w:pPr>
        <w:jc w:val="both"/>
        <w:rPr>
          <w:rFonts w:ascii="Arial" w:hAnsi="Arial" w:cs="Arial"/>
          <w:sz w:val="22"/>
          <w:szCs w:val="22"/>
        </w:rPr>
      </w:pPr>
    </w:p>
    <w:p w14:paraId="3B8347D4" w14:textId="2617C092" w:rsidR="00F64767" w:rsidRPr="001903A5" w:rsidRDefault="00F64767" w:rsidP="0082222C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1903A5">
        <w:rPr>
          <w:rFonts w:ascii="Arial" w:hAnsi="Arial" w:cs="Arial"/>
          <w:b/>
          <w:sz w:val="22"/>
          <w:szCs w:val="22"/>
        </w:rPr>
        <w:t xml:space="preserve">Cena rektora za významnou </w:t>
      </w:r>
      <w:r w:rsidR="00D7706D">
        <w:rPr>
          <w:rFonts w:ascii="Arial" w:hAnsi="Arial" w:cs="Arial"/>
          <w:b/>
          <w:sz w:val="22"/>
          <w:szCs w:val="22"/>
        </w:rPr>
        <w:t xml:space="preserve">studentskou </w:t>
      </w:r>
      <w:r w:rsidRPr="001903A5">
        <w:rPr>
          <w:rFonts w:ascii="Arial" w:hAnsi="Arial" w:cs="Arial"/>
          <w:b/>
          <w:sz w:val="22"/>
          <w:szCs w:val="22"/>
        </w:rPr>
        <w:t>činnost pro občanskou společnost</w:t>
      </w:r>
    </w:p>
    <w:p w14:paraId="3667741F" w14:textId="4CBD1EB7" w:rsidR="00974754" w:rsidRPr="001903A5" w:rsidRDefault="00974754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(min. </w:t>
      </w:r>
      <w:r w:rsidR="00D7706D">
        <w:rPr>
          <w:rFonts w:ascii="Arial" w:hAnsi="Arial" w:cs="Arial"/>
          <w:sz w:val="22"/>
          <w:szCs w:val="22"/>
        </w:rPr>
        <w:t>5</w:t>
      </w:r>
      <w:r w:rsidRPr="001903A5">
        <w:rPr>
          <w:rFonts w:ascii="Arial" w:hAnsi="Arial" w:cs="Arial"/>
          <w:sz w:val="22"/>
          <w:szCs w:val="22"/>
        </w:rPr>
        <w:t>00 slov) včetně zhodnocení práce nominovaného v kontextu jeho aktivit pro občanskou společnost</w:t>
      </w:r>
    </w:p>
    <w:p w14:paraId="39DE9683" w14:textId="77777777" w:rsidR="00974754" w:rsidRDefault="00974754" w:rsidP="005F571B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>Doporučující dopis (reference) minimálně dvou významných představitelů české občanské společnosti</w:t>
      </w:r>
    </w:p>
    <w:p w14:paraId="201720EE" w14:textId="77777777" w:rsidR="00552F85" w:rsidRPr="001903A5" w:rsidRDefault="00552F85" w:rsidP="001903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B4103D8" w14:textId="77AFDB2E" w:rsidR="00F64767" w:rsidRDefault="00D7706D" w:rsidP="00D7706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Cena za rozvoj internacionalizace univerzity</w:t>
      </w:r>
    </w:p>
    <w:p w14:paraId="11D08291" w14:textId="6FD22E70" w:rsidR="00D7706D" w:rsidRPr="001903A5" w:rsidRDefault="00D7706D" w:rsidP="001903A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Odůvodnění návrhu </w:t>
      </w:r>
      <w:r w:rsidRPr="000F46B0">
        <w:rPr>
          <w:rFonts w:ascii="Arial" w:hAnsi="Arial" w:cs="Arial"/>
          <w:sz w:val="22"/>
          <w:szCs w:val="22"/>
        </w:rPr>
        <w:t xml:space="preserve">(min. </w:t>
      </w:r>
      <w:r>
        <w:rPr>
          <w:rFonts w:ascii="Arial" w:hAnsi="Arial" w:cs="Arial"/>
          <w:sz w:val="22"/>
          <w:szCs w:val="22"/>
        </w:rPr>
        <w:t>5</w:t>
      </w:r>
      <w:r w:rsidRPr="000F46B0">
        <w:rPr>
          <w:rFonts w:ascii="Arial" w:hAnsi="Arial" w:cs="Arial"/>
          <w:sz w:val="22"/>
          <w:szCs w:val="22"/>
        </w:rPr>
        <w:t>00 slov</w:t>
      </w:r>
      <w:r w:rsidRPr="001903A5">
        <w:rPr>
          <w:rFonts w:ascii="Arial" w:hAnsi="Arial" w:cs="Arial"/>
          <w:sz w:val="22"/>
          <w:szCs w:val="22"/>
        </w:rPr>
        <w:t>), které musí vystihovat, proč by měl být nominovaný oceněn za rozvoj mezinárodního vzdělávání a mezinárodního prostředí: v čem konkrétně spočívá mimořádný přínos k rozvoji mezinárodních zkušeností a</w:t>
      </w:r>
      <w:r w:rsidR="006F4A30">
        <w:rPr>
          <w:rFonts w:ascii="Arial" w:hAnsi="Arial" w:cs="Arial"/>
          <w:sz w:val="22"/>
          <w:szCs w:val="22"/>
        </w:rPr>
        <w:t> </w:t>
      </w:r>
      <w:r w:rsidRPr="001903A5">
        <w:rPr>
          <w:rFonts w:ascii="Arial" w:hAnsi="Arial" w:cs="Arial"/>
          <w:sz w:val="22"/>
          <w:szCs w:val="22"/>
        </w:rPr>
        <w:t xml:space="preserve">interkulturních kompetencí studentů a/nebo </w:t>
      </w:r>
      <w:r w:rsidR="00552F85">
        <w:rPr>
          <w:rFonts w:ascii="Arial" w:hAnsi="Arial" w:cs="Arial"/>
          <w:sz w:val="22"/>
          <w:szCs w:val="22"/>
        </w:rPr>
        <w:t>zaměstnanců</w:t>
      </w:r>
      <w:r w:rsidRPr="001903A5">
        <w:rPr>
          <w:rFonts w:ascii="Arial" w:hAnsi="Arial" w:cs="Arial"/>
          <w:sz w:val="22"/>
          <w:szCs w:val="22"/>
        </w:rPr>
        <w:t xml:space="preserve"> Ostravské univerzity, nebo zásadní podíl na péči o mezinárodní studenty a/nebo </w:t>
      </w:r>
      <w:r w:rsidR="00552F85">
        <w:rPr>
          <w:rFonts w:ascii="Arial" w:hAnsi="Arial" w:cs="Arial"/>
          <w:sz w:val="22"/>
          <w:szCs w:val="22"/>
        </w:rPr>
        <w:t>zaměstnance</w:t>
      </w:r>
      <w:r w:rsidRPr="001903A5">
        <w:rPr>
          <w:rFonts w:ascii="Arial" w:hAnsi="Arial" w:cs="Arial"/>
          <w:sz w:val="22"/>
          <w:szCs w:val="22"/>
        </w:rPr>
        <w:t xml:space="preserve"> a na jejich integraci do prostředí na univerzitě i mimo ni;</w:t>
      </w:r>
    </w:p>
    <w:p w14:paraId="072DA7C8" w14:textId="2A426770" w:rsidR="00D7706D" w:rsidRDefault="00D7706D" w:rsidP="00D7706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903A5">
        <w:rPr>
          <w:rFonts w:ascii="Arial" w:hAnsi="Arial" w:cs="Arial"/>
          <w:sz w:val="22"/>
          <w:szCs w:val="22"/>
        </w:rPr>
        <w:t xml:space="preserve">doporučující dopis minimálně dvou studentů nebo </w:t>
      </w:r>
      <w:r w:rsidR="00552F85">
        <w:rPr>
          <w:rFonts w:ascii="Arial" w:hAnsi="Arial" w:cs="Arial"/>
          <w:sz w:val="22"/>
          <w:szCs w:val="22"/>
        </w:rPr>
        <w:t>zaměstnanců</w:t>
      </w:r>
      <w:r w:rsidRPr="001903A5">
        <w:rPr>
          <w:rFonts w:ascii="Arial" w:hAnsi="Arial" w:cs="Arial"/>
          <w:sz w:val="22"/>
          <w:szCs w:val="22"/>
        </w:rPr>
        <w:t xml:space="preserve"> OU, nebo studentů a</w:t>
      </w:r>
      <w:r w:rsidR="006F4A30">
        <w:rPr>
          <w:rFonts w:ascii="Arial" w:hAnsi="Arial" w:cs="Arial"/>
          <w:sz w:val="22"/>
          <w:szCs w:val="22"/>
        </w:rPr>
        <w:t> </w:t>
      </w:r>
      <w:r w:rsidR="00552F85">
        <w:rPr>
          <w:rFonts w:ascii="Arial" w:hAnsi="Arial" w:cs="Arial"/>
          <w:sz w:val="22"/>
          <w:szCs w:val="22"/>
        </w:rPr>
        <w:t>zaměstnanců</w:t>
      </w:r>
      <w:r w:rsidRPr="001903A5">
        <w:rPr>
          <w:rFonts w:ascii="Arial" w:hAnsi="Arial" w:cs="Arial"/>
          <w:sz w:val="22"/>
          <w:szCs w:val="22"/>
        </w:rPr>
        <w:t xml:space="preserve"> zahraničních partnerských univerzit, kteří mají se spoluprací s nominovaným osobní zkušenost.</w:t>
      </w:r>
    </w:p>
    <w:p w14:paraId="09DDC112" w14:textId="77777777" w:rsidR="00552F85" w:rsidRPr="001903A5" w:rsidRDefault="00552F85" w:rsidP="001903A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D1E1866" w14:textId="4CE0547E" w:rsidR="00D7706D" w:rsidRPr="00D7706D" w:rsidRDefault="00D7706D" w:rsidP="00D7706D">
      <w:pPr>
        <w:numPr>
          <w:ilvl w:val="0"/>
          <w:numId w:val="18"/>
        </w:numPr>
        <w:ind w:left="357" w:hanging="35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Cena za </w:t>
      </w:r>
      <w:r w:rsidRPr="001903A5">
        <w:rPr>
          <w:rFonts w:ascii="Arial" w:hAnsi="Arial" w:cs="Arial"/>
          <w:b/>
          <w:bCs/>
          <w:sz w:val="22"/>
          <w:szCs w:val="22"/>
        </w:rPr>
        <w:t>významný rozvoj univerzitního zázemí, služeb či podpůrných činností pro univerzitu</w:t>
      </w:r>
    </w:p>
    <w:p w14:paraId="35E222AC" w14:textId="170E323B" w:rsidR="00552F85" w:rsidRPr="000F46B0" w:rsidRDefault="00552F85" w:rsidP="00552F8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46B0">
        <w:rPr>
          <w:rFonts w:ascii="Arial" w:hAnsi="Arial" w:cs="Arial"/>
          <w:sz w:val="22"/>
          <w:szCs w:val="22"/>
        </w:rPr>
        <w:t xml:space="preserve">Odůvodnění návrhu (min. </w:t>
      </w:r>
      <w:r>
        <w:rPr>
          <w:rFonts w:ascii="Arial" w:hAnsi="Arial" w:cs="Arial"/>
          <w:sz w:val="22"/>
          <w:szCs w:val="22"/>
        </w:rPr>
        <w:t>5</w:t>
      </w:r>
      <w:r w:rsidRPr="000F46B0">
        <w:rPr>
          <w:rFonts w:ascii="Arial" w:hAnsi="Arial" w:cs="Arial"/>
          <w:sz w:val="22"/>
          <w:szCs w:val="22"/>
        </w:rPr>
        <w:t xml:space="preserve">00 slov), které musí vystihovat, </w:t>
      </w:r>
      <w:r>
        <w:rPr>
          <w:rFonts w:ascii="Arial" w:hAnsi="Arial" w:cs="Arial"/>
          <w:sz w:val="22"/>
          <w:szCs w:val="22"/>
        </w:rPr>
        <w:t>v čem konkrétně přispěl svou aktivitou k významnému rozvoji univerzitního zázemí, služeb či podpůrných činností a proč by měl být oceněn</w:t>
      </w:r>
      <w:r w:rsidRPr="000F46B0">
        <w:rPr>
          <w:rFonts w:ascii="Arial" w:hAnsi="Arial" w:cs="Arial"/>
          <w:sz w:val="22"/>
          <w:szCs w:val="22"/>
        </w:rPr>
        <w:t>;</w:t>
      </w:r>
    </w:p>
    <w:p w14:paraId="3F58FE98" w14:textId="19EE4DCA" w:rsidR="00552F85" w:rsidRPr="000F46B0" w:rsidRDefault="00552F85" w:rsidP="00552F8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F46B0">
        <w:rPr>
          <w:rFonts w:ascii="Arial" w:hAnsi="Arial" w:cs="Arial"/>
          <w:sz w:val="22"/>
          <w:szCs w:val="22"/>
        </w:rPr>
        <w:t xml:space="preserve">doporučující dopis minimálně dvou </w:t>
      </w:r>
      <w:r>
        <w:rPr>
          <w:rFonts w:ascii="Arial" w:hAnsi="Arial" w:cs="Arial"/>
          <w:sz w:val="22"/>
          <w:szCs w:val="22"/>
        </w:rPr>
        <w:t>zaměstnanců</w:t>
      </w:r>
      <w:r w:rsidRPr="000F46B0">
        <w:rPr>
          <w:rFonts w:ascii="Arial" w:hAnsi="Arial" w:cs="Arial"/>
          <w:sz w:val="22"/>
          <w:szCs w:val="22"/>
        </w:rPr>
        <w:t xml:space="preserve"> nebo </w:t>
      </w:r>
      <w:r>
        <w:rPr>
          <w:rFonts w:ascii="Arial" w:hAnsi="Arial" w:cs="Arial"/>
          <w:sz w:val="22"/>
          <w:szCs w:val="22"/>
        </w:rPr>
        <w:t>studentů</w:t>
      </w:r>
      <w:r w:rsidRPr="000F46B0">
        <w:rPr>
          <w:rFonts w:ascii="Arial" w:hAnsi="Arial" w:cs="Arial"/>
          <w:sz w:val="22"/>
          <w:szCs w:val="22"/>
        </w:rPr>
        <w:t xml:space="preserve"> OU</w:t>
      </w:r>
      <w:r>
        <w:rPr>
          <w:rFonts w:ascii="Arial" w:hAnsi="Arial" w:cs="Arial"/>
          <w:sz w:val="22"/>
          <w:szCs w:val="22"/>
        </w:rPr>
        <w:t xml:space="preserve"> či externích partnerů Ostravské univerzity</w:t>
      </w:r>
      <w:r w:rsidRPr="000F46B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kteří mají s nominovaným</w:t>
      </w:r>
      <w:r w:rsidRPr="000F46B0">
        <w:rPr>
          <w:rFonts w:ascii="Arial" w:hAnsi="Arial" w:cs="Arial"/>
          <w:sz w:val="22"/>
          <w:szCs w:val="22"/>
        </w:rPr>
        <w:t xml:space="preserve"> osobní zkušenost.</w:t>
      </w:r>
    </w:p>
    <w:p w14:paraId="783D50A7" w14:textId="77777777" w:rsidR="00974754" w:rsidRPr="001903A5" w:rsidRDefault="00974754" w:rsidP="001903A5">
      <w:pPr>
        <w:ind w:left="720"/>
        <w:jc w:val="both"/>
        <w:rPr>
          <w:rFonts w:ascii="Arial" w:hAnsi="Arial" w:cs="Arial"/>
          <w:sz w:val="22"/>
          <w:szCs w:val="22"/>
        </w:rPr>
      </w:pPr>
    </w:p>
    <w:sectPr w:rsidR="00974754" w:rsidRPr="00190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7119"/>
    <w:multiLevelType w:val="hybridMultilevel"/>
    <w:tmpl w:val="21367B18"/>
    <w:lvl w:ilvl="0" w:tplc="DB781258">
      <w:start w:val="7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95B90"/>
    <w:multiLevelType w:val="hybridMultilevel"/>
    <w:tmpl w:val="D8EA45CE"/>
    <w:lvl w:ilvl="0" w:tplc="E35CEA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DA12E6"/>
    <w:multiLevelType w:val="hybridMultilevel"/>
    <w:tmpl w:val="5938396E"/>
    <w:lvl w:ilvl="0" w:tplc="7E6EAE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8211D"/>
    <w:multiLevelType w:val="hybridMultilevel"/>
    <w:tmpl w:val="2F66C2FA"/>
    <w:lvl w:ilvl="0" w:tplc="710448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617931"/>
    <w:multiLevelType w:val="hybridMultilevel"/>
    <w:tmpl w:val="9D9C154A"/>
    <w:lvl w:ilvl="0" w:tplc="710448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2402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A74683"/>
    <w:multiLevelType w:val="hybridMultilevel"/>
    <w:tmpl w:val="B1CC8EFE"/>
    <w:lvl w:ilvl="0" w:tplc="710448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E5547"/>
    <w:multiLevelType w:val="hybridMultilevel"/>
    <w:tmpl w:val="BA40C91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925E62"/>
    <w:multiLevelType w:val="hybridMultilevel"/>
    <w:tmpl w:val="BEA2047E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A63CF826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DF75A67"/>
    <w:multiLevelType w:val="hybridMultilevel"/>
    <w:tmpl w:val="AA5E67DC"/>
    <w:lvl w:ilvl="0" w:tplc="3D36905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161299"/>
    <w:multiLevelType w:val="hybridMultilevel"/>
    <w:tmpl w:val="79005D76"/>
    <w:lvl w:ilvl="0" w:tplc="C5C815B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512C4"/>
    <w:multiLevelType w:val="hybridMultilevel"/>
    <w:tmpl w:val="AEC072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1F4917"/>
    <w:multiLevelType w:val="hybridMultilevel"/>
    <w:tmpl w:val="33F6F2EE"/>
    <w:lvl w:ilvl="0" w:tplc="8CB2F93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F67A35"/>
    <w:multiLevelType w:val="hybridMultilevel"/>
    <w:tmpl w:val="3C2A8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92A8D"/>
    <w:multiLevelType w:val="hybridMultilevel"/>
    <w:tmpl w:val="3ACABAC2"/>
    <w:lvl w:ilvl="0" w:tplc="F9B08D0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1C5A81"/>
    <w:multiLevelType w:val="hybridMultilevel"/>
    <w:tmpl w:val="5DDAE554"/>
    <w:lvl w:ilvl="0" w:tplc="5CFE154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E27979"/>
    <w:multiLevelType w:val="hybridMultilevel"/>
    <w:tmpl w:val="F0A0D6C2"/>
    <w:lvl w:ilvl="0" w:tplc="3C5A960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6ED07064"/>
    <w:multiLevelType w:val="hybridMultilevel"/>
    <w:tmpl w:val="99ACF154"/>
    <w:lvl w:ilvl="0" w:tplc="289E7B2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F4E46AF"/>
    <w:multiLevelType w:val="hybridMultilevel"/>
    <w:tmpl w:val="F29022EC"/>
    <w:lvl w:ilvl="0" w:tplc="1E5C23AE">
      <w:start w:val="1"/>
      <w:numFmt w:val="decimal"/>
      <w:lvlText w:val="(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A0EF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1B70EA"/>
    <w:multiLevelType w:val="hybridMultilevel"/>
    <w:tmpl w:val="72A838A2"/>
    <w:lvl w:ilvl="0" w:tplc="7104483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EC5F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646B91"/>
    <w:multiLevelType w:val="hybridMultilevel"/>
    <w:tmpl w:val="E13075F4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566379135">
    <w:abstractNumId w:val="18"/>
  </w:num>
  <w:num w:numId="2" w16cid:durableId="680206319">
    <w:abstractNumId w:val="17"/>
  </w:num>
  <w:num w:numId="3" w16cid:durableId="1856260430">
    <w:abstractNumId w:val="8"/>
  </w:num>
  <w:num w:numId="4" w16cid:durableId="1284120831">
    <w:abstractNumId w:val="3"/>
  </w:num>
  <w:num w:numId="5" w16cid:durableId="567961474">
    <w:abstractNumId w:val="5"/>
  </w:num>
  <w:num w:numId="6" w16cid:durableId="1980186885">
    <w:abstractNumId w:val="4"/>
  </w:num>
  <w:num w:numId="7" w16cid:durableId="1879851868">
    <w:abstractNumId w:val="19"/>
  </w:num>
  <w:num w:numId="8" w16cid:durableId="755056762">
    <w:abstractNumId w:val="1"/>
  </w:num>
  <w:num w:numId="9" w16cid:durableId="1973436101">
    <w:abstractNumId w:val="7"/>
  </w:num>
  <w:num w:numId="10" w16cid:durableId="717051322">
    <w:abstractNumId w:val="14"/>
  </w:num>
  <w:num w:numId="11" w16cid:durableId="708453247">
    <w:abstractNumId w:val="15"/>
  </w:num>
  <w:num w:numId="12" w16cid:durableId="1718354334">
    <w:abstractNumId w:val="11"/>
  </w:num>
  <w:num w:numId="13" w16cid:durableId="702949932">
    <w:abstractNumId w:val="10"/>
  </w:num>
  <w:num w:numId="14" w16cid:durableId="102068566">
    <w:abstractNumId w:val="6"/>
  </w:num>
  <w:num w:numId="15" w16cid:durableId="1562911756">
    <w:abstractNumId w:val="9"/>
  </w:num>
  <w:num w:numId="16" w16cid:durableId="1307319195">
    <w:abstractNumId w:val="2"/>
  </w:num>
  <w:num w:numId="17" w16cid:durableId="897714725">
    <w:abstractNumId w:val="0"/>
  </w:num>
  <w:num w:numId="18" w16cid:durableId="46076985">
    <w:abstractNumId w:val="16"/>
  </w:num>
  <w:num w:numId="19" w16cid:durableId="1138036657">
    <w:abstractNumId w:val="13"/>
  </w:num>
  <w:num w:numId="20" w16cid:durableId="122175148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77E"/>
    <w:rsid w:val="00002596"/>
    <w:rsid w:val="00003334"/>
    <w:rsid w:val="0000767D"/>
    <w:rsid w:val="000128F7"/>
    <w:rsid w:val="00013EC5"/>
    <w:rsid w:val="00015A7E"/>
    <w:rsid w:val="00015E2A"/>
    <w:rsid w:val="00016112"/>
    <w:rsid w:val="0003429D"/>
    <w:rsid w:val="00034501"/>
    <w:rsid w:val="00034FD3"/>
    <w:rsid w:val="0004006C"/>
    <w:rsid w:val="00044441"/>
    <w:rsid w:val="00046AFC"/>
    <w:rsid w:val="00051040"/>
    <w:rsid w:val="000510F8"/>
    <w:rsid w:val="000522F9"/>
    <w:rsid w:val="00052D33"/>
    <w:rsid w:val="0005546C"/>
    <w:rsid w:val="00056F7A"/>
    <w:rsid w:val="00057F23"/>
    <w:rsid w:val="00060FC7"/>
    <w:rsid w:val="00064033"/>
    <w:rsid w:val="00064953"/>
    <w:rsid w:val="000654B6"/>
    <w:rsid w:val="00065AAA"/>
    <w:rsid w:val="0008295B"/>
    <w:rsid w:val="00083F0A"/>
    <w:rsid w:val="00086C4A"/>
    <w:rsid w:val="00093172"/>
    <w:rsid w:val="00093F0E"/>
    <w:rsid w:val="0009570C"/>
    <w:rsid w:val="00097580"/>
    <w:rsid w:val="000A371B"/>
    <w:rsid w:val="000B77FF"/>
    <w:rsid w:val="000C1EB0"/>
    <w:rsid w:val="000C30E6"/>
    <w:rsid w:val="000C40E6"/>
    <w:rsid w:val="000C6B23"/>
    <w:rsid w:val="000D0C35"/>
    <w:rsid w:val="000D6493"/>
    <w:rsid w:val="000D782F"/>
    <w:rsid w:val="000E286A"/>
    <w:rsid w:val="000F4ECF"/>
    <w:rsid w:val="000F60BD"/>
    <w:rsid w:val="0010136D"/>
    <w:rsid w:val="00106A3B"/>
    <w:rsid w:val="00114AF8"/>
    <w:rsid w:val="00121F3D"/>
    <w:rsid w:val="00123043"/>
    <w:rsid w:val="00126851"/>
    <w:rsid w:val="00141D34"/>
    <w:rsid w:val="001520C7"/>
    <w:rsid w:val="001523D0"/>
    <w:rsid w:val="00152513"/>
    <w:rsid w:val="00154554"/>
    <w:rsid w:val="00156EBC"/>
    <w:rsid w:val="001627D7"/>
    <w:rsid w:val="0017037A"/>
    <w:rsid w:val="00172FF3"/>
    <w:rsid w:val="00177D69"/>
    <w:rsid w:val="001903A5"/>
    <w:rsid w:val="00190D6B"/>
    <w:rsid w:val="001A3E72"/>
    <w:rsid w:val="001A5D33"/>
    <w:rsid w:val="001B07D8"/>
    <w:rsid w:val="001B5B24"/>
    <w:rsid w:val="001B7020"/>
    <w:rsid w:val="001C65A8"/>
    <w:rsid w:val="001C70F8"/>
    <w:rsid w:val="001C784E"/>
    <w:rsid w:val="001D0EEC"/>
    <w:rsid w:val="001D252B"/>
    <w:rsid w:val="001D295D"/>
    <w:rsid w:val="001D30B7"/>
    <w:rsid w:val="001D45AB"/>
    <w:rsid w:val="001E127B"/>
    <w:rsid w:val="001F05C1"/>
    <w:rsid w:val="00205AFF"/>
    <w:rsid w:val="002066A9"/>
    <w:rsid w:val="00220ECE"/>
    <w:rsid w:val="00225CC0"/>
    <w:rsid w:val="00225EEC"/>
    <w:rsid w:val="002300EB"/>
    <w:rsid w:val="00232FBE"/>
    <w:rsid w:val="00233545"/>
    <w:rsid w:val="00233593"/>
    <w:rsid w:val="00235917"/>
    <w:rsid w:val="00237A50"/>
    <w:rsid w:val="00242D30"/>
    <w:rsid w:val="00247B05"/>
    <w:rsid w:val="00256A38"/>
    <w:rsid w:val="002670EA"/>
    <w:rsid w:val="00274CF6"/>
    <w:rsid w:val="00276D11"/>
    <w:rsid w:val="00282EFD"/>
    <w:rsid w:val="00287B0F"/>
    <w:rsid w:val="002A637D"/>
    <w:rsid w:val="002B2DA1"/>
    <w:rsid w:val="002C2491"/>
    <w:rsid w:val="002D419E"/>
    <w:rsid w:val="002D645B"/>
    <w:rsid w:val="002E06EE"/>
    <w:rsid w:val="002E0874"/>
    <w:rsid w:val="002F64CD"/>
    <w:rsid w:val="002F6FDE"/>
    <w:rsid w:val="00307809"/>
    <w:rsid w:val="00307B40"/>
    <w:rsid w:val="00310BF9"/>
    <w:rsid w:val="0031215C"/>
    <w:rsid w:val="00320852"/>
    <w:rsid w:val="0032256C"/>
    <w:rsid w:val="00326D32"/>
    <w:rsid w:val="003316C4"/>
    <w:rsid w:val="0033369C"/>
    <w:rsid w:val="003343EB"/>
    <w:rsid w:val="003367D9"/>
    <w:rsid w:val="00341E3D"/>
    <w:rsid w:val="003427BC"/>
    <w:rsid w:val="00343C6B"/>
    <w:rsid w:val="00351E71"/>
    <w:rsid w:val="00363D5D"/>
    <w:rsid w:val="003649CF"/>
    <w:rsid w:val="00366A06"/>
    <w:rsid w:val="00371DAB"/>
    <w:rsid w:val="00373A27"/>
    <w:rsid w:val="00386DD2"/>
    <w:rsid w:val="00392E6B"/>
    <w:rsid w:val="0039472B"/>
    <w:rsid w:val="003968A4"/>
    <w:rsid w:val="003A1E8A"/>
    <w:rsid w:val="003B1AEA"/>
    <w:rsid w:val="003B407E"/>
    <w:rsid w:val="003C2B56"/>
    <w:rsid w:val="003D0FBB"/>
    <w:rsid w:val="003E2A11"/>
    <w:rsid w:val="003E2CA0"/>
    <w:rsid w:val="003E34FF"/>
    <w:rsid w:val="003E797B"/>
    <w:rsid w:val="003F08EF"/>
    <w:rsid w:val="003F30AF"/>
    <w:rsid w:val="004107A9"/>
    <w:rsid w:val="00411FBF"/>
    <w:rsid w:val="004168E8"/>
    <w:rsid w:val="004259C2"/>
    <w:rsid w:val="0042649E"/>
    <w:rsid w:val="00430E9E"/>
    <w:rsid w:val="00441A5A"/>
    <w:rsid w:val="00442E2C"/>
    <w:rsid w:val="004431BF"/>
    <w:rsid w:val="004465D1"/>
    <w:rsid w:val="00447BB5"/>
    <w:rsid w:val="00464A92"/>
    <w:rsid w:val="004658CF"/>
    <w:rsid w:val="00467926"/>
    <w:rsid w:val="00472EA7"/>
    <w:rsid w:val="00476FC3"/>
    <w:rsid w:val="004845B6"/>
    <w:rsid w:val="00484887"/>
    <w:rsid w:val="004856F4"/>
    <w:rsid w:val="00497EEC"/>
    <w:rsid w:val="004A2A0D"/>
    <w:rsid w:val="004A3A9C"/>
    <w:rsid w:val="004A59A2"/>
    <w:rsid w:val="004A6289"/>
    <w:rsid w:val="004A62F5"/>
    <w:rsid w:val="004A7BC9"/>
    <w:rsid w:val="004B29F8"/>
    <w:rsid w:val="004C3119"/>
    <w:rsid w:val="004C4629"/>
    <w:rsid w:val="004C6DF2"/>
    <w:rsid w:val="004D0994"/>
    <w:rsid w:val="004D0CF2"/>
    <w:rsid w:val="004D4C92"/>
    <w:rsid w:val="004D7161"/>
    <w:rsid w:val="004E201A"/>
    <w:rsid w:val="004F0328"/>
    <w:rsid w:val="004F41AB"/>
    <w:rsid w:val="004F41F0"/>
    <w:rsid w:val="0050404F"/>
    <w:rsid w:val="00511F45"/>
    <w:rsid w:val="00513BBA"/>
    <w:rsid w:val="00514184"/>
    <w:rsid w:val="00522064"/>
    <w:rsid w:val="005243B4"/>
    <w:rsid w:val="00524CE8"/>
    <w:rsid w:val="005270E3"/>
    <w:rsid w:val="00530226"/>
    <w:rsid w:val="005355A8"/>
    <w:rsid w:val="00536950"/>
    <w:rsid w:val="0054193D"/>
    <w:rsid w:val="00552F85"/>
    <w:rsid w:val="005552F5"/>
    <w:rsid w:val="00557553"/>
    <w:rsid w:val="00560059"/>
    <w:rsid w:val="00560D2F"/>
    <w:rsid w:val="0056225C"/>
    <w:rsid w:val="0056383D"/>
    <w:rsid w:val="00567698"/>
    <w:rsid w:val="00571081"/>
    <w:rsid w:val="00576726"/>
    <w:rsid w:val="0058155D"/>
    <w:rsid w:val="00591E0C"/>
    <w:rsid w:val="00594128"/>
    <w:rsid w:val="00596014"/>
    <w:rsid w:val="005A28CA"/>
    <w:rsid w:val="005A6A84"/>
    <w:rsid w:val="005B72FB"/>
    <w:rsid w:val="005C05E2"/>
    <w:rsid w:val="005C26E4"/>
    <w:rsid w:val="005D23EB"/>
    <w:rsid w:val="005E1A4D"/>
    <w:rsid w:val="005F5233"/>
    <w:rsid w:val="005F550D"/>
    <w:rsid w:val="005F571B"/>
    <w:rsid w:val="006013D0"/>
    <w:rsid w:val="0060336C"/>
    <w:rsid w:val="006054D7"/>
    <w:rsid w:val="00616250"/>
    <w:rsid w:val="00630D0C"/>
    <w:rsid w:val="00632B2A"/>
    <w:rsid w:val="0063313C"/>
    <w:rsid w:val="00635DCD"/>
    <w:rsid w:val="00640E30"/>
    <w:rsid w:val="006436D6"/>
    <w:rsid w:val="00646354"/>
    <w:rsid w:val="00650F07"/>
    <w:rsid w:val="0065238F"/>
    <w:rsid w:val="0065419C"/>
    <w:rsid w:val="00655B81"/>
    <w:rsid w:val="006564CA"/>
    <w:rsid w:val="00656CD3"/>
    <w:rsid w:val="00657E1D"/>
    <w:rsid w:val="00662088"/>
    <w:rsid w:val="0066340D"/>
    <w:rsid w:val="00670C0D"/>
    <w:rsid w:val="00673774"/>
    <w:rsid w:val="00674BA8"/>
    <w:rsid w:val="00675A96"/>
    <w:rsid w:val="00676ECE"/>
    <w:rsid w:val="006804DD"/>
    <w:rsid w:val="00681BD9"/>
    <w:rsid w:val="00687B5E"/>
    <w:rsid w:val="00690514"/>
    <w:rsid w:val="0069253D"/>
    <w:rsid w:val="006977D2"/>
    <w:rsid w:val="006A31FF"/>
    <w:rsid w:val="006A5611"/>
    <w:rsid w:val="006A57DC"/>
    <w:rsid w:val="006A72E8"/>
    <w:rsid w:val="006B066A"/>
    <w:rsid w:val="006C5158"/>
    <w:rsid w:val="006C7E10"/>
    <w:rsid w:val="006D2C9D"/>
    <w:rsid w:val="006E06C8"/>
    <w:rsid w:val="006E350E"/>
    <w:rsid w:val="006F0FEB"/>
    <w:rsid w:val="006F33CA"/>
    <w:rsid w:val="006F4A30"/>
    <w:rsid w:val="006F52AA"/>
    <w:rsid w:val="006F52E4"/>
    <w:rsid w:val="006F60A4"/>
    <w:rsid w:val="006F6490"/>
    <w:rsid w:val="006F7B52"/>
    <w:rsid w:val="007125FE"/>
    <w:rsid w:val="00716617"/>
    <w:rsid w:val="007221BF"/>
    <w:rsid w:val="00726BCB"/>
    <w:rsid w:val="00735118"/>
    <w:rsid w:val="0073740D"/>
    <w:rsid w:val="00740074"/>
    <w:rsid w:val="00744A76"/>
    <w:rsid w:val="00745AD8"/>
    <w:rsid w:val="00746F31"/>
    <w:rsid w:val="00753F29"/>
    <w:rsid w:val="007563AE"/>
    <w:rsid w:val="00760742"/>
    <w:rsid w:val="00760FC1"/>
    <w:rsid w:val="00762E44"/>
    <w:rsid w:val="007634A8"/>
    <w:rsid w:val="00764DAE"/>
    <w:rsid w:val="00765417"/>
    <w:rsid w:val="0077670A"/>
    <w:rsid w:val="00780574"/>
    <w:rsid w:val="00781922"/>
    <w:rsid w:val="00783ACB"/>
    <w:rsid w:val="00787A98"/>
    <w:rsid w:val="0079000C"/>
    <w:rsid w:val="00796CF2"/>
    <w:rsid w:val="007A3D57"/>
    <w:rsid w:val="007C1B63"/>
    <w:rsid w:val="007C4488"/>
    <w:rsid w:val="007C7785"/>
    <w:rsid w:val="007C7ED8"/>
    <w:rsid w:val="007E6941"/>
    <w:rsid w:val="007F0149"/>
    <w:rsid w:val="007F05ED"/>
    <w:rsid w:val="007F0C21"/>
    <w:rsid w:val="007F501B"/>
    <w:rsid w:val="008164A5"/>
    <w:rsid w:val="0082177E"/>
    <w:rsid w:val="0082222C"/>
    <w:rsid w:val="008225F7"/>
    <w:rsid w:val="00822AFA"/>
    <w:rsid w:val="00824943"/>
    <w:rsid w:val="00830EEC"/>
    <w:rsid w:val="008314A9"/>
    <w:rsid w:val="00832A78"/>
    <w:rsid w:val="00832D7B"/>
    <w:rsid w:val="00845B42"/>
    <w:rsid w:val="008505ED"/>
    <w:rsid w:val="008537A7"/>
    <w:rsid w:val="00860455"/>
    <w:rsid w:val="008617C7"/>
    <w:rsid w:val="00870E82"/>
    <w:rsid w:val="008740DF"/>
    <w:rsid w:val="00881EBD"/>
    <w:rsid w:val="00886693"/>
    <w:rsid w:val="00887B7E"/>
    <w:rsid w:val="008915DB"/>
    <w:rsid w:val="008A132E"/>
    <w:rsid w:val="008A2B56"/>
    <w:rsid w:val="008A512D"/>
    <w:rsid w:val="008B1AAF"/>
    <w:rsid w:val="008B24D1"/>
    <w:rsid w:val="008B4DD0"/>
    <w:rsid w:val="008C4837"/>
    <w:rsid w:val="008C71FD"/>
    <w:rsid w:val="008D1AF9"/>
    <w:rsid w:val="008D2234"/>
    <w:rsid w:val="008D73B1"/>
    <w:rsid w:val="008D7BCB"/>
    <w:rsid w:val="008E0116"/>
    <w:rsid w:val="008E23F4"/>
    <w:rsid w:val="008E3B67"/>
    <w:rsid w:val="008E4483"/>
    <w:rsid w:val="008F1455"/>
    <w:rsid w:val="00903C40"/>
    <w:rsid w:val="00904ABE"/>
    <w:rsid w:val="009070C2"/>
    <w:rsid w:val="00912970"/>
    <w:rsid w:val="0091499D"/>
    <w:rsid w:val="00915486"/>
    <w:rsid w:val="00920C9A"/>
    <w:rsid w:val="00920F46"/>
    <w:rsid w:val="0092260B"/>
    <w:rsid w:val="00930D9C"/>
    <w:rsid w:val="0094305F"/>
    <w:rsid w:val="0094791A"/>
    <w:rsid w:val="00955A18"/>
    <w:rsid w:val="00955AE3"/>
    <w:rsid w:val="009568F3"/>
    <w:rsid w:val="00957FD8"/>
    <w:rsid w:val="009636F7"/>
    <w:rsid w:val="0097129B"/>
    <w:rsid w:val="00973B43"/>
    <w:rsid w:val="00974754"/>
    <w:rsid w:val="0097491A"/>
    <w:rsid w:val="00980A71"/>
    <w:rsid w:val="00982A88"/>
    <w:rsid w:val="009842A3"/>
    <w:rsid w:val="0099438F"/>
    <w:rsid w:val="00994A1B"/>
    <w:rsid w:val="00995465"/>
    <w:rsid w:val="009A47C9"/>
    <w:rsid w:val="009A7DEC"/>
    <w:rsid w:val="009C39FF"/>
    <w:rsid w:val="009D14AA"/>
    <w:rsid w:val="009D2E78"/>
    <w:rsid w:val="009D3081"/>
    <w:rsid w:val="009E010D"/>
    <w:rsid w:val="009E04EE"/>
    <w:rsid w:val="009E376D"/>
    <w:rsid w:val="009E3D10"/>
    <w:rsid w:val="009E4058"/>
    <w:rsid w:val="009E758A"/>
    <w:rsid w:val="009F2FE8"/>
    <w:rsid w:val="00A0086B"/>
    <w:rsid w:val="00A066D8"/>
    <w:rsid w:val="00A1349A"/>
    <w:rsid w:val="00A13840"/>
    <w:rsid w:val="00A14A77"/>
    <w:rsid w:val="00A171E4"/>
    <w:rsid w:val="00A21B44"/>
    <w:rsid w:val="00A24F35"/>
    <w:rsid w:val="00A262BB"/>
    <w:rsid w:val="00A36F27"/>
    <w:rsid w:val="00A4454E"/>
    <w:rsid w:val="00A44962"/>
    <w:rsid w:val="00A44AAF"/>
    <w:rsid w:val="00A57F20"/>
    <w:rsid w:val="00A61798"/>
    <w:rsid w:val="00A6733D"/>
    <w:rsid w:val="00A714FE"/>
    <w:rsid w:val="00A738EE"/>
    <w:rsid w:val="00A74C57"/>
    <w:rsid w:val="00A80578"/>
    <w:rsid w:val="00A83195"/>
    <w:rsid w:val="00A83213"/>
    <w:rsid w:val="00A868C6"/>
    <w:rsid w:val="00A912D8"/>
    <w:rsid w:val="00A93F8E"/>
    <w:rsid w:val="00A952F6"/>
    <w:rsid w:val="00AA16E4"/>
    <w:rsid w:val="00AA6DB9"/>
    <w:rsid w:val="00AA74CF"/>
    <w:rsid w:val="00AA7CDF"/>
    <w:rsid w:val="00AB337B"/>
    <w:rsid w:val="00AB41F1"/>
    <w:rsid w:val="00AB4368"/>
    <w:rsid w:val="00AB50E5"/>
    <w:rsid w:val="00AB6F29"/>
    <w:rsid w:val="00AC5928"/>
    <w:rsid w:val="00AC5AC6"/>
    <w:rsid w:val="00AC695D"/>
    <w:rsid w:val="00AD588D"/>
    <w:rsid w:val="00AE4D45"/>
    <w:rsid w:val="00AF0F69"/>
    <w:rsid w:val="00AF1B2A"/>
    <w:rsid w:val="00AF58AA"/>
    <w:rsid w:val="00B12666"/>
    <w:rsid w:val="00B22AAF"/>
    <w:rsid w:val="00B2662D"/>
    <w:rsid w:val="00B37C85"/>
    <w:rsid w:val="00B404CB"/>
    <w:rsid w:val="00B40977"/>
    <w:rsid w:val="00B446A4"/>
    <w:rsid w:val="00B4505E"/>
    <w:rsid w:val="00B514B6"/>
    <w:rsid w:val="00B54578"/>
    <w:rsid w:val="00B573AE"/>
    <w:rsid w:val="00B62075"/>
    <w:rsid w:val="00B64BA1"/>
    <w:rsid w:val="00B66A67"/>
    <w:rsid w:val="00B70C8E"/>
    <w:rsid w:val="00B75370"/>
    <w:rsid w:val="00B77714"/>
    <w:rsid w:val="00B854CA"/>
    <w:rsid w:val="00B85B4F"/>
    <w:rsid w:val="00BA1793"/>
    <w:rsid w:val="00BB2B58"/>
    <w:rsid w:val="00BC3AFA"/>
    <w:rsid w:val="00BD5585"/>
    <w:rsid w:val="00BE04E0"/>
    <w:rsid w:val="00BE20E5"/>
    <w:rsid w:val="00BF0BC5"/>
    <w:rsid w:val="00BF3DAE"/>
    <w:rsid w:val="00BF4867"/>
    <w:rsid w:val="00C000FB"/>
    <w:rsid w:val="00C02D57"/>
    <w:rsid w:val="00C034DB"/>
    <w:rsid w:val="00C035FC"/>
    <w:rsid w:val="00C0565D"/>
    <w:rsid w:val="00C05ABF"/>
    <w:rsid w:val="00C070F7"/>
    <w:rsid w:val="00C10F08"/>
    <w:rsid w:val="00C12EF8"/>
    <w:rsid w:val="00C244B0"/>
    <w:rsid w:val="00C24E9F"/>
    <w:rsid w:val="00C27016"/>
    <w:rsid w:val="00C27336"/>
    <w:rsid w:val="00C32CE7"/>
    <w:rsid w:val="00C33C66"/>
    <w:rsid w:val="00C34092"/>
    <w:rsid w:val="00C36F29"/>
    <w:rsid w:val="00C3795A"/>
    <w:rsid w:val="00C470F3"/>
    <w:rsid w:val="00C50639"/>
    <w:rsid w:val="00C53BC7"/>
    <w:rsid w:val="00C550DC"/>
    <w:rsid w:val="00C57D78"/>
    <w:rsid w:val="00C62B51"/>
    <w:rsid w:val="00C63041"/>
    <w:rsid w:val="00C63604"/>
    <w:rsid w:val="00C71DAD"/>
    <w:rsid w:val="00C80C41"/>
    <w:rsid w:val="00C84D4D"/>
    <w:rsid w:val="00C90DA6"/>
    <w:rsid w:val="00CA43AA"/>
    <w:rsid w:val="00CA56B1"/>
    <w:rsid w:val="00CA63E9"/>
    <w:rsid w:val="00CB36D4"/>
    <w:rsid w:val="00CC173B"/>
    <w:rsid w:val="00CC551A"/>
    <w:rsid w:val="00CC70EB"/>
    <w:rsid w:val="00CD76BD"/>
    <w:rsid w:val="00CE0F13"/>
    <w:rsid w:val="00CE3815"/>
    <w:rsid w:val="00CF39C6"/>
    <w:rsid w:val="00CF5CB5"/>
    <w:rsid w:val="00CF7591"/>
    <w:rsid w:val="00D147E7"/>
    <w:rsid w:val="00D14803"/>
    <w:rsid w:val="00D14A49"/>
    <w:rsid w:val="00D21284"/>
    <w:rsid w:val="00D228BE"/>
    <w:rsid w:val="00D2427E"/>
    <w:rsid w:val="00D24F49"/>
    <w:rsid w:val="00D3464C"/>
    <w:rsid w:val="00D36046"/>
    <w:rsid w:val="00D41F6C"/>
    <w:rsid w:val="00D42A38"/>
    <w:rsid w:val="00D43467"/>
    <w:rsid w:val="00D463A3"/>
    <w:rsid w:val="00D55AA0"/>
    <w:rsid w:val="00D64903"/>
    <w:rsid w:val="00D713EC"/>
    <w:rsid w:val="00D7475A"/>
    <w:rsid w:val="00D7517C"/>
    <w:rsid w:val="00D753D2"/>
    <w:rsid w:val="00D7685E"/>
    <w:rsid w:val="00D7706D"/>
    <w:rsid w:val="00D81EB1"/>
    <w:rsid w:val="00D90B1D"/>
    <w:rsid w:val="00D90D37"/>
    <w:rsid w:val="00D93658"/>
    <w:rsid w:val="00DB3247"/>
    <w:rsid w:val="00DC0C31"/>
    <w:rsid w:val="00DC0F31"/>
    <w:rsid w:val="00DC3F1C"/>
    <w:rsid w:val="00DC70E2"/>
    <w:rsid w:val="00DD0B76"/>
    <w:rsid w:val="00DD0CB7"/>
    <w:rsid w:val="00DD1C66"/>
    <w:rsid w:val="00DD30CC"/>
    <w:rsid w:val="00DD4117"/>
    <w:rsid w:val="00DD4731"/>
    <w:rsid w:val="00DD5E4F"/>
    <w:rsid w:val="00DE33D8"/>
    <w:rsid w:val="00DE3426"/>
    <w:rsid w:val="00DE604A"/>
    <w:rsid w:val="00DF637F"/>
    <w:rsid w:val="00DF677B"/>
    <w:rsid w:val="00E11E60"/>
    <w:rsid w:val="00E128C5"/>
    <w:rsid w:val="00E148AE"/>
    <w:rsid w:val="00E265FE"/>
    <w:rsid w:val="00E27AF0"/>
    <w:rsid w:val="00E31DA0"/>
    <w:rsid w:val="00E35234"/>
    <w:rsid w:val="00E35768"/>
    <w:rsid w:val="00E3782A"/>
    <w:rsid w:val="00E40D1B"/>
    <w:rsid w:val="00E424AC"/>
    <w:rsid w:val="00E449C2"/>
    <w:rsid w:val="00E60381"/>
    <w:rsid w:val="00E70C5B"/>
    <w:rsid w:val="00E807AF"/>
    <w:rsid w:val="00E81523"/>
    <w:rsid w:val="00E81B92"/>
    <w:rsid w:val="00E84CDB"/>
    <w:rsid w:val="00E87302"/>
    <w:rsid w:val="00E924A1"/>
    <w:rsid w:val="00E92955"/>
    <w:rsid w:val="00E92AA6"/>
    <w:rsid w:val="00E939B2"/>
    <w:rsid w:val="00E93FD2"/>
    <w:rsid w:val="00E95B2C"/>
    <w:rsid w:val="00E966BF"/>
    <w:rsid w:val="00E9765A"/>
    <w:rsid w:val="00EA367E"/>
    <w:rsid w:val="00EA46DB"/>
    <w:rsid w:val="00EA5206"/>
    <w:rsid w:val="00EB1039"/>
    <w:rsid w:val="00EB31C1"/>
    <w:rsid w:val="00EB52D0"/>
    <w:rsid w:val="00EC03B3"/>
    <w:rsid w:val="00ED101D"/>
    <w:rsid w:val="00ED22EE"/>
    <w:rsid w:val="00ED6CCA"/>
    <w:rsid w:val="00EF3CDE"/>
    <w:rsid w:val="00F019F6"/>
    <w:rsid w:val="00F043C4"/>
    <w:rsid w:val="00F11CAA"/>
    <w:rsid w:val="00F2166D"/>
    <w:rsid w:val="00F25498"/>
    <w:rsid w:val="00F26BF0"/>
    <w:rsid w:val="00F36E70"/>
    <w:rsid w:val="00F42027"/>
    <w:rsid w:val="00F42CAC"/>
    <w:rsid w:val="00F4756C"/>
    <w:rsid w:val="00F60967"/>
    <w:rsid w:val="00F62C46"/>
    <w:rsid w:val="00F63A5A"/>
    <w:rsid w:val="00F63D6C"/>
    <w:rsid w:val="00F64767"/>
    <w:rsid w:val="00F84657"/>
    <w:rsid w:val="00F953D9"/>
    <w:rsid w:val="00F95A41"/>
    <w:rsid w:val="00F97F1D"/>
    <w:rsid w:val="00FA07F6"/>
    <w:rsid w:val="00FA0D21"/>
    <w:rsid w:val="00FA50CE"/>
    <w:rsid w:val="00FA6B0F"/>
    <w:rsid w:val="00FA7F51"/>
    <w:rsid w:val="00FB4938"/>
    <w:rsid w:val="00FB696F"/>
    <w:rsid w:val="00FB7CC4"/>
    <w:rsid w:val="00FB7D8B"/>
    <w:rsid w:val="00FC09E6"/>
    <w:rsid w:val="00FC1453"/>
    <w:rsid w:val="00FC1E9C"/>
    <w:rsid w:val="00FC22B1"/>
    <w:rsid w:val="00FC5681"/>
    <w:rsid w:val="00FD27CB"/>
    <w:rsid w:val="00FE071E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B3881"/>
  <w14:defaultImageDpi w14:val="32767"/>
  <w15:chartTrackingRefBased/>
  <w15:docId w15:val="{8FE557F5-E280-E44C-B29F-E4FE6951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uiPriority="49"/>
    <w:lsdException w:name="Smart Hyperlink" w:uiPriority="50"/>
    <w:lsdException w:name="Hashtag" w:uiPriority="51"/>
    <w:lsdException w:name="Unresolved Mention" w:uiPriority="52"/>
    <w:lsdException w:name="Smart Link" w:semiHidden="1" w:uiPriority="99" w:unhideWhenUsed="1"/>
  </w:latentStyles>
  <w:style w:type="paragraph" w:default="1" w:styleId="Normln">
    <w:name w:val="Normal"/>
    <w:qFormat/>
    <w:rsid w:val="0082177E"/>
    <w:rPr>
      <w:sz w:val="24"/>
      <w:szCs w:val="24"/>
    </w:rPr>
  </w:style>
  <w:style w:type="paragraph" w:styleId="Nadpis1">
    <w:name w:val="heading 1"/>
    <w:basedOn w:val="Normln"/>
    <w:next w:val="Normln"/>
    <w:qFormat/>
    <w:rsid w:val="0082177E"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82177E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82177E"/>
    <w:pPr>
      <w:keepNext/>
      <w:ind w:left="36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2177E"/>
    <w:pPr>
      <w:ind w:left="360"/>
    </w:pPr>
  </w:style>
  <w:style w:type="paragraph" w:styleId="Zkladntext">
    <w:name w:val="Body Text"/>
    <w:basedOn w:val="Normln"/>
    <w:rsid w:val="0082177E"/>
    <w:pPr>
      <w:jc w:val="both"/>
    </w:pPr>
  </w:style>
  <w:style w:type="paragraph" w:styleId="Zkladntextodsazen2">
    <w:name w:val="Body Text Indent 2"/>
    <w:basedOn w:val="Normln"/>
    <w:rsid w:val="0082177E"/>
    <w:pPr>
      <w:ind w:left="360"/>
      <w:jc w:val="both"/>
    </w:pPr>
  </w:style>
  <w:style w:type="paragraph" w:styleId="Rozloendokumentu">
    <w:name w:val="Document Map"/>
    <w:basedOn w:val="Normln"/>
    <w:semiHidden/>
    <w:rsid w:val="003D0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F60967"/>
    <w:rPr>
      <w:sz w:val="18"/>
      <w:szCs w:val="18"/>
    </w:rPr>
  </w:style>
  <w:style w:type="character" w:customStyle="1" w:styleId="TextbublinyChar">
    <w:name w:val="Text bubliny Char"/>
    <w:link w:val="Textbubliny"/>
    <w:rsid w:val="00F60967"/>
    <w:rPr>
      <w:sz w:val="18"/>
      <w:szCs w:val="18"/>
    </w:rPr>
  </w:style>
  <w:style w:type="paragraph" w:customStyle="1" w:styleId="Stednseznam2zvraznn21">
    <w:name w:val="Střední seznam 2 – zvýraznění 21"/>
    <w:hidden/>
    <w:uiPriority w:val="99"/>
    <w:semiHidden/>
    <w:rsid w:val="00F42CAC"/>
    <w:rPr>
      <w:sz w:val="24"/>
      <w:szCs w:val="24"/>
    </w:rPr>
  </w:style>
  <w:style w:type="table" w:styleId="Mkatabulky">
    <w:name w:val="Table Grid"/>
    <w:basedOn w:val="Normlntabulka"/>
    <w:rsid w:val="001D3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62"/>
    <w:unhideWhenUsed/>
    <w:rsid w:val="00D7706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7706D"/>
    <w:pPr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762</Words>
  <Characters>4502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Ostravská univerzita v Ostravě</vt:lpstr>
      <vt:lpstr>Ostravská univerzita v Ostravě</vt:lpstr>
    </vt:vector>
  </TitlesOfParts>
  <Company>OU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Ostravská univerzita v Ostravě</dc:title>
  <dc:subject/>
  <dc:creator>Rektorat</dc:creator>
  <cp:keywords/>
  <dc:description/>
  <cp:lastModifiedBy>Štarhová Anna</cp:lastModifiedBy>
  <cp:revision>2</cp:revision>
  <cp:lastPrinted>2016-05-27T11:04:00Z</cp:lastPrinted>
  <dcterms:created xsi:type="dcterms:W3CDTF">2026-05-06T09:49:00Z</dcterms:created>
  <dcterms:modified xsi:type="dcterms:W3CDTF">2026-05-06T09:49:00Z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59bbf92a-6200-48d2-bd12-025566568c78</vt:lpwstr>
  </property>
</Properties>
</file>