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21368C" w14:textId="6B32A20D" w:rsidR="00A529DD" w:rsidRPr="00EC59AC" w:rsidRDefault="00AD3670" w:rsidP="00EC59AC">
      <w:pPr>
        <w:spacing w:after="0"/>
        <w:jc w:val="center"/>
        <w:rPr>
          <w:rFonts w:ascii="Helvetica" w:hAnsi="Helvetica"/>
          <w:b/>
          <w:sz w:val="32"/>
        </w:rPr>
      </w:pPr>
      <w:r w:rsidRPr="00EC59AC">
        <w:rPr>
          <w:rFonts w:ascii="Helvetica" w:hAnsi="Helvetica"/>
          <w:b/>
          <w:sz w:val="32"/>
        </w:rPr>
        <w:t>Závazná přihláška do bitvy O pohár Ostravské univerzity</w:t>
      </w:r>
    </w:p>
    <w:p w14:paraId="11B4941F" w14:textId="30AC9604" w:rsidR="00AD3670" w:rsidRPr="003C53F2" w:rsidRDefault="00AD3670" w:rsidP="00EC59AC">
      <w:pPr>
        <w:spacing w:after="0"/>
        <w:jc w:val="both"/>
        <w:rPr>
          <w:rFonts w:ascii="Helvetica" w:hAnsi="Helvetica"/>
          <w:b/>
          <w:sz w:val="16"/>
        </w:rPr>
      </w:pPr>
      <w:r w:rsidRPr="00EC59AC">
        <w:rPr>
          <w:rFonts w:ascii="Helvetica" w:hAnsi="Helvetica"/>
          <w:sz w:val="16"/>
        </w:rPr>
        <w:t xml:space="preserve">Vyplněnou přihlášku podepsanou ředitelem / zástupcem ředitele naskenujte a pošlete na email </w:t>
      </w:r>
      <w:hyperlink r:id="rId7" w:history="1">
        <w:r w:rsidRPr="00EC59AC">
          <w:rPr>
            <w:rStyle w:val="Hypertextovodkaz"/>
            <w:rFonts w:ascii="Helvetica" w:hAnsi="Helvetica"/>
            <w:sz w:val="16"/>
          </w:rPr>
          <w:t>andrea.wantulova@osu.cz</w:t>
        </w:r>
      </w:hyperlink>
      <w:r w:rsidR="002840D0">
        <w:rPr>
          <w:rFonts w:ascii="Helvetica" w:hAnsi="Helvetica"/>
          <w:sz w:val="16"/>
        </w:rPr>
        <w:t xml:space="preserve"> do 31. 5</w:t>
      </w:r>
      <w:r w:rsidR="00EC59AC" w:rsidRPr="00EC59AC">
        <w:rPr>
          <w:rFonts w:ascii="Helvetica" w:hAnsi="Helvetica"/>
          <w:sz w:val="16"/>
        </w:rPr>
        <w:t>.</w:t>
      </w:r>
      <w:r w:rsidR="0031533A">
        <w:rPr>
          <w:rFonts w:ascii="Helvetica" w:hAnsi="Helvetica"/>
          <w:sz w:val="16"/>
        </w:rPr>
        <w:t xml:space="preserve"> 201</w:t>
      </w:r>
      <w:r w:rsidR="003C53F2">
        <w:rPr>
          <w:rFonts w:ascii="Helvetica" w:hAnsi="Helvetica"/>
          <w:sz w:val="16"/>
        </w:rPr>
        <w:t>9</w:t>
      </w:r>
      <w:r w:rsidRPr="00EC59AC">
        <w:rPr>
          <w:rFonts w:ascii="Helvetica" w:hAnsi="Helvetica"/>
          <w:sz w:val="16"/>
        </w:rPr>
        <w:t xml:space="preserve"> spolu s</w:t>
      </w:r>
      <w:r w:rsidR="00EC59AC" w:rsidRPr="00EC59AC">
        <w:rPr>
          <w:rFonts w:ascii="Helvetica" w:hAnsi="Helvetica"/>
          <w:sz w:val="16"/>
        </w:rPr>
        <w:t xml:space="preserve"> odkazem </w:t>
      </w:r>
      <w:r w:rsidR="003C53F2">
        <w:rPr>
          <w:rFonts w:ascii="Helvetica" w:hAnsi="Helvetica"/>
          <w:sz w:val="16"/>
        </w:rPr>
        <w:t xml:space="preserve">na vaše motivační video nahrané na </w:t>
      </w:r>
      <w:r w:rsidR="003C53F2">
        <w:rPr>
          <w:rFonts w:ascii="Helvetica" w:hAnsi="Helvetica"/>
          <w:b/>
          <w:sz w:val="16"/>
        </w:rPr>
        <w:t xml:space="preserve">youtube.com. </w:t>
      </w:r>
    </w:p>
    <w:p w14:paraId="3E75B733" w14:textId="77777777" w:rsidR="00A65095" w:rsidRPr="00EC59AC" w:rsidRDefault="00A65095" w:rsidP="00EC59AC">
      <w:pPr>
        <w:spacing w:after="0"/>
        <w:jc w:val="both"/>
        <w:rPr>
          <w:rFonts w:ascii="Helvetica" w:hAnsi="Helvetica"/>
          <w:sz w:val="16"/>
        </w:rPr>
      </w:pPr>
    </w:p>
    <w:p w14:paraId="73B15718" w14:textId="7567224F" w:rsidR="00AD3670" w:rsidRPr="00EC59AC" w:rsidRDefault="00AD3670" w:rsidP="00EC59AC">
      <w:pPr>
        <w:spacing w:after="0"/>
        <w:jc w:val="both"/>
        <w:rPr>
          <w:rFonts w:ascii="Helvetica" w:hAnsi="Helvetica"/>
          <w:b/>
          <w:sz w:val="20"/>
        </w:rPr>
      </w:pPr>
      <w:r w:rsidRPr="00EC59AC">
        <w:rPr>
          <w:rFonts w:ascii="Helvetica" w:hAnsi="Helvetica"/>
          <w:b/>
          <w:sz w:val="20"/>
        </w:rPr>
        <w:t>Informace o škole</w:t>
      </w:r>
    </w:p>
    <w:p w14:paraId="43812866" w14:textId="1FD23639" w:rsidR="00AD3670" w:rsidRPr="00EC59AC" w:rsidRDefault="00EA43C4" w:rsidP="00EC59AC">
      <w:pPr>
        <w:spacing w:after="0"/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Celý n</w:t>
      </w:r>
      <w:r w:rsidR="00AD3670" w:rsidRPr="00EC59AC">
        <w:rPr>
          <w:rFonts w:ascii="Helvetica" w:hAnsi="Helvetica"/>
          <w:sz w:val="20"/>
        </w:rPr>
        <w:t xml:space="preserve">ázev školy: </w:t>
      </w:r>
      <w:sdt>
        <w:sdtPr>
          <w:rPr>
            <w:rFonts w:ascii="Helvetica" w:hAnsi="Helvetica"/>
            <w:sz w:val="20"/>
          </w:rPr>
          <w:id w:val="-1078674184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438AF7E1" w14:textId="07C7DCEF" w:rsidR="00AD3670" w:rsidRPr="00EC59AC" w:rsidRDefault="00AD3670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Adresa školy: </w:t>
      </w:r>
      <w:sdt>
        <w:sdtPr>
          <w:rPr>
            <w:rFonts w:ascii="Helvetica" w:hAnsi="Helvetica"/>
            <w:sz w:val="20"/>
          </w:rPr>
          <w:id w:val="-173259956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45543F2A" w14:textId="465156C6" w:rsidR="00AD3670" w:rsidRPr="00EC59AC" w:rsidRDefault="00AD3670" w:rsidP="00EA43C4">
      <w:pPr>
        <w:spacing w:after="0"/>
        <w:jc w:val="both"/>
        <w:rPr>
          <w:rFonts w:ascii="Helvetica" w:hAnsi="Helvetica"/>
          <w:b/>
          <w:sz w:val="20"/>
        </w:rPr>
      </w:pPr>
      <w:r w:rsidRPr="00EC59AC">
        <w:rPr>
          <w:rFonts w:ascii="Helvetica" w:hAnsi="Helvetica"/>
          <w:b/>
          <w:sz w:val="20"/>
        </w:rPr>
        <w:t xml:space="preserve">Kontaktní osoba (pedagog) </w:t>
      </w:r>
    </w:p>
    <w:p w14:paraId="207DA581" w14:textId="591F0E2C" w:rsidR="00AD3670" w:rsidRPr="00EC59AC" w:rsidRDefault="00AD3670" w:rsidP="00EC59AC">
      <w:pPr>
        <w:spacing w:after="0"/>
        <w:jc w:val="both"/>
        <w:rPr>
          <w:rFonts w:ascii="Helvetica" w:hAnsi="Helvetica"/>
          <w:sz w:val="14"/>
        </w:rPr>
      </w:pPr>
      <w:r w:rsidRPr="00EC59AC">
        <w:rPr>
          <w:rFonts w:ascii="Helvetica" w:hAnsi="Helvetica"/>
          <w:sz w:val="14"/>
        </w:rPr>
        <w:t xml:space="preserve">Zástupce z řad pedagogů, který bude kontaktní osobou pro tuto akci – ideálně osoba, která bude poté přítomna během akce na Masarykově náměstí. </w:t>
      </w:r>
      <w:r w:rsidR="003C53F2">
        <w:rPr>
          <w:rFonts w:ascii="Helvetica" w:hAnsi="Helvetica"/>
          <w:sz w:val="14"/>
        </w:rPr>
        <w:t xml:space="preserve">Tento pedagog nebude mít s bitvou žádné další starosti, pokud si to nebude přát. Ale pokud bude chtít, může vám jakkoli pomoci s organizací, přípravou a propagací této akce na vaší škole, abyste na náměstí měli tu nejlepší fanouškovskou základnu. </w:t>
      </w:r>
    </w:p>
    <w:p w14:paraId="6CBDE6A5" w14:textId="06382207" w:rsidR="00AD3670" w:rsidRPr="00EC59AC" w:rsidRDefault="00AD3670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Jméno: </w:t>
      </w:r>
      <w:sdt>
        <w:sdtPr>
          <w:rPr>
            <w:rFonts w:ascii="Helvetica" w:hAnsi="Helvetica"/>
            <w:sz w:val="20"/>
          </w:rPr>
          <w:id w:val="-1753112612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31CED6EF" w14:textId="15A8C8DD" w:rsidR="00AD3670" w:rsidRPr="00EC59AC" w:rsidRDefault="00AD3670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Příjmení:  </w:t>
      </w:r>
      <w:sdt>
        <w:sdtPr>
          <w:rPr>
            <w:rFonts w:ascii="Helvetica" w:hAnsi="Helvetica"/>
            <w:sz w:val="20"/>
          </w:rPr>
          <w:id w:val="1686326627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48A3837B" w14:textId="512D2469" w:rsidR="00AD3670" w:rsidRPr="00EC59AC" w:rsidRDefault="00AD3670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Email: </w:t>
      </w:r>
      <w:sdt>
        <w:sdtPr>
          <w:rPr>
            <w:rFonts w:ascii="Helvetica" w:hAnsi="Helvetica"/>
            <w:sz w:val="20"/>
          </w:rPr>
          <w:id w:val="731892643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78DFA5E1" w14:textId="398B8EEF" w:rsidR="00AD3670" w:rsidRPr="00EC59AC" w:rsidRDefault="00AD3670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Telefonní číslo (mobil): </w:t>
      </w:r>
      <w:sdt>
        <w:sdtPr>
          <w:rPr>
            <w:rFonts w:ascii="Helvetica" w:hAnsi="Helvetica"/>
            <w:sz w:val="20"/>
          </w:rPr>
          <w:id w:val="-172266337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41F3034B" w14:textId="3F2FAFB5" w:rsidR="00AD3670" w:rsidRPr="00EC59AC" w:rsidRDefault="00AD3670" w:rsidP="00EA43C4">
      <w:pPr>
        <w:spacing w:after="0"/>
        <w:jc w:val="both"/>
        <w:rPr>
          <w:rFonts w:ascii="Helvetica" w:hAnsi="Helvetica"/>
          <w:b/>
          <w:sz w:val="20"/>
        </w:rPr>
      </w:pPr>
      <w:r w:rsidRPr="00EC59AC">
        <w:rPr>
          <w:rFonts w:ascii="Helvetica" w:hAnsi="Helvetica"/>
          <w:b/>
          <w:sz w:val="20"/>
        </w:rPr>
        <w:t xml:space="preserve">Kontaktní osoba (student) </w:t>
      </w:r>
    </w:p>
    <w:p w14:paraId="52A34BD4" w14:textId="30667109" w:rsidR="00AD3670" w:rsidRPr="00EC59AC" w:rsidRDefault="00AD3670" w:rsidP="00EC59AC">
      <w:pPr>
        <w:spacing w:after="0"/>
        <w:jc w:val="both"/>
        <w:rPr>
          <w:rFonts w:ascii="Helvetica" w:hAnsi="Helvetica"/>
          <w:sz w:val="14"/>
        </w:rPr>
      </w:pPr>
      <w:r w:rsidRPr="00EC59AC">
        <w:rPr>
          <w:rFonts w:ascii="Helvetica" w:hAnsi="Helvetica"/>
          <w:sz w:val="14"/>
        </w:rPr>
        <w:t>Student, který bude v 6členném týmu soutěžících reprezentovat školu a bude dalším studentům (soutěžícím i fanouškům) předávat informace od organizátorů – pravidla bitvy</w:t>
      </w:r>
      <w:r w:rsidR="003C53F2">
        <w:rPr>
          <w:rFonts w:ascii="Helvetica" w:hAnsi="Helvetica"/>
          <w:sz w:val="14"/>
        </w:rPr>
        <w:t xml:space="preserve"> a další podrobnosti. Mělo by jít o spolehlivého a akčního člověka, který se do toho umí ponořit a pomůže tak vašemu týmu zvítězit i díky precizní přípravě a předání informací. Bude hlavní kontaktní osobou, se kterou budou organizátoři komunikovat. </w:t>
      </w:r>
    </w:p>
    <w:p w14:paraId="2051BC05" w14:textId="6006422B" w:rsidR="00AD3670" w:rsidRPr="00EC59AC" w:rsidRDefault="00AD3670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Jméno: </w:t>
      </w:r>
      <w:sdt>
        <w:sdtPr>
          <w:rPr>
            <w:rFonts w:ascii="Helvetica" w:hAnsi="Helvetica"/>
            <w:sz w:val="20"/>
          </w:rPr>
          <w:id w:val="-907450411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7AA6E115" w14:textId="64328F78" w:rsidR="00AD3670" w:rsidRPr="00EC59AC" w:rsidRDefault="00AD3670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Příjmení:  </w:t>
      </w:r>
      <w:sdt>
        <w:sdtPr>
          <w:rPr>
            <w:rFonts w:ascii="Helvetica" w:hAnsi="Helvetica"/>
            <w:sz w:val="20"/>
          </w:rPr>
          <w:id w:val="1693806824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6F15D797" w14:textId="4BDEFF2A" w:rsidR="00AD3670" w:rsidRPr="00EC59AC" w:rsidRDefault="00AD3670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Email: </w:t>
      </w:r>
      <w:sdt>
        <w:sdtPr>
          <w:rPr>
            <w:rFonts w:ascii="Helvetica" w:hAnsi="Helvetica"/>
            <w:sz w:val="20"/>
          </w:rPr>
          <w:id w:val="-1546133145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33FCAA87" w14:textId="44A7E6BA" w:rsidR="00AD3670" w:rsidRPr="00EC59AC" w:rsidRDefault="00AD3670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Telefonní číslo (mobil): </w:t>
      </w:r>
      <w:sdt>
        <w:sdtPr>
          <w:rPr>
            <w:rFonts w:ascii="Helvetica" w:hAnsi="Helvetica"/>
            <w:sz w:val="20"/>
          </w:rPr>
          <w:id w:val="1307816872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169B5984" w14:textId="78D48B96" w:rsidR="00AD3670" w:rsidRPr="00EC59AC" w:rsidRDefault="00A65095" w:rsidP="00EA43C4">
      <w:pPr>
        <w:spacing w:after="0"/>
        <w:jc w:val="both"/>
        <w:rPr>
          <w:rFonts w:ascii="Helvetica" w:hAnsi="Helvetica"/>
          <w:b/>
          <w:sz w:val="20"/>
        </w:rPr>
      </w:pPr>
      <w:r w:rsidRPr="00EC59AC">
        <w:rPr>
          <w:rFonts w:ascii="Helvetica" w:hAnsi="Helvetica"/>
          <w:b/>
          <w:sz w:val="20"/>
        </w:rPr>
        <w:t>Soutěžní tým a video</w:t>
      </w:r>
    </w:p>
    <w:p w14:paraId="398AAB4C" w14:textId="4B481860" w:rsidR="00A65095" w:rsidRPr="00EC59AC" w:rsidRDefault="003C53F2" w:rsidP="00EC59AC">
      <w:pPr>
        <w:spacing w:after="0"/>
        <w:jc w:val="both"/>
        <w:rPr>
          <w:rFonts w:ascii="Helvetica" w:hAnsi="Helvetica"/>
          <w:sz w:val="14"/>
        </w:rPr>
      </w:pPr>
      <w:r>
        <w:rPr>
          <w:rFonts w:ascii="Helvetica" w:hAnsi="Helvetica"/>
          <w:sz w:val="14"/>
        </w:rPr>
        <w:t>Součástí přihlášky do bitvy O pohár Ostravské univerzity je i motivační video</w:t>
      </w:r>
      <w:r w:rsidR="00AF450A">
        <w:rPr>
          <w:rFonts w:ascii="Helvetica" w:hAnsi="Helvetica"/>
          <w:sz w:val="14"/>
        </w:rPr>
        <w:t>, které rozhoduje o tom, které týmy postoupí do bitvy. Letos bude celou soutěž</w:t>
      </w:r>
      <w:r>
        <w:rPr>
          <w:rFonts w:ascii="Helvetica" w:hAnsi="Helvetica"/>
          <w:sz w:val="14"/>
        </w:rPr>
        <w:t xml:space="preserve"> provázet téma svobody, jejího hledání, nacházení i ztrácení, neváhejte toto téma promítnout i do svého videa! Nezapomeňte, že porota hodnotí zejména originalitu a zapálení školy. Zaujmout můžete také nápaditým názvem a mottem svého týmu. Pozor, tento název vás bude provázet po celou letošní bitvu! </w:t>
      </w:r>
    </w:p>
    <w:p w14:paraId="198FD836" w14:textId="13F23124" w:rsidR="00A65095" w:rsidRPr="00EC59AC" w:rsidRDefault="00A65095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Název videa: </w:t>
      </w:r>
      <w:sdt>
        <w:sdtPr>
          <w:rPr>
            <w:rFonts w:ascii="Helvetica" w:hAnsi="Helvetica"/>
            <w:sz w:val="20"/>
          </w:rPr>
          <w:id w:val="1631818812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0CFC053D" w14:textId="7ADB2D06" w:rsidR="00A65095" w:rsidRPr="00EC59AC" w:rsidRDefault="003C53F2" w:rsidP="00EC59AC">
      <w:pPr>
        <w:spacing w:after="0"/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Odkaz na video (youtube.com)</w:t>
      </w:r>
      <w:r w:rsidR="00A65095" w:rsidRPr="00EC59AC">
        <w:rPr>
          <w:rFonts w:ascii="Helvetica" w:hAnsi="Helvetica"/>
          <w:sz w:val="20"/>
        </w:rPr>
        <w:t xml:space="preserve">: </w:t>
      </w:r>
      <w:sdt>
        <w:sdtPr>
          <w:rPr>
            <w:rFonts w:ascii="Helvetica" w:hAnsi="Helvetica"/>
            <w:sz w:val="20"/>
          </w:rPr>
          <w:id w:val="-381948733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2B3096AB" w14:textId="6AC0B2D6" w:rsidR="00A65095" w:rsidRPr="00EC59AC" w:rsidRDefault="00A65095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Název týmu: </w:t>
      </w:r>
      <w:sdt>
        <w:sdtPr>
          <w:rPr>
            <w:rFonts w:ascii="Helvetica" w:hAnsi="Helvetica"/>
            <w:sz w:val="20"/>
          </w:rPr>
          <w:id w:val="1839116732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566DE8EA" w14:textId="0FC9DC6A" w:rsidR="00A65095" w:rsidRPr="00EC59AC" w:rsidRDefault="00A65095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Motto týmu: </w:t>
      </w:r>
      <w:bookmarkStart w:id="0" w:name="_GoBack"/>
      <w:sdt>
        <w:sdtPr>
          <w:rPr>
            <w:rFonts w:ascii="Helvetica" w:hAnsi="Helvetica"/>
            <w:sz w:val="20"/>
          </w:rPr>
          <w:id w:val="-1239170959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  <w:bookmarkEnd w:id="0"/>
    </w:p>
    <w:p w14:paraId="50CA61A2" w14:textId="5E76E998" w:rsidR="00A65095" w:rsidRPr="00EC59AC" w:rsidRDefault="00A65095" w:rsidP="00EA43C4">
      <w:pPr>
        <w:spacing w:before="240"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b/>
          <w:sz w:val="20"/>
        </w:rPr>
        <w:t>Podpis ředitele / zástupce ředitele</w:t>
      </w:r>
    </w:p>
    <w:p w14:paraId="1D891904" w14:textId="77777777" w:rsidR="00EC59AC" w:rsidRDefault="00A65095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>V Ostravě dne</w:t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</w:p>
    <w:p w14:paraId="37887788" w14:textId="2F916E38" w:rsidR="00A65095" w:rsidRPr="00EC59AC" w:rsidRDefault="00A65095" w:rsidP="00EC59AC">
      <w:pPr>
        <w:spacing w:after="0"/>
        <w:ind w:left="4956" w:firstLine="708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>……………………………</w:t>
      </w:r>
      <w:r w:rsidR="009D38CD" w:rsidRPr="00EC59AC">
        <w:rPr>
          <w:rFonts w:ascii="Helvetica" w:hAnsi="Helvetica"/>
          <w:sz w:val="20"/>
        </w:rPr>
        <w:t>...</w:t>
      </w:r>
    </w:p>
    <w:p w14:paraId="166DE711" w14:textId="79BF4F23" w:rsidR="00A65095" w:rsidRPr="00EC59AC" w:rsidRDefault="00A65095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sdt>
        <w:sdtPr>
          <w:rPr>
            <w:rFonts w:ascii="Helvetica" w:hAnsi="Helvetica"/>
            <w:sz w:val="20"/>
          </w:rPr>
          <w:id w:val="-843315279"/>
          <w:placeholder>
            <w:docPart w:val="DefaultPlaceholder_1081868574"/>
          </w:placeholder>
          <w:text/>
        </w:sdtPr>
        <w:sdtEndPr/>
        <w:sdtContent>
          <w:r w:rsidR="002B271D">
            <w:rPr>
              <w:rFonts w:ascii="Helvetica" w:hAnsi="Helvetica"/>
              <w:sz w:val="20"/>
            </w:rPr>
            <w:t xml:space="preserve">Vyplňte </w:t>
          </w:r>
          <w:r w:rsidR="00AF450A">
            <w:rPr>
              <w:rFonts w:ascii="Helvetica" w:hAnsi="Helvetica"/>
              <w:sz w:val="20"/>
            </w:rPr>
            <w:t xml:space="preserve">Jméno a příjmení </w:t>
          </w:r>
        </w:sdtContent>
      </w:sdt>
    </w:p>
    <w:sectPr w:rsidR="00A65095" w:rsidRPr="00EC59AC" w:rsidSect="0086417D">
      <w:headerReference w:type="even" r:id="rId8"/>
      <w:headerReference w:type="default" r:id="rId9"/>
      <w:headerReference w:type="first" r:id="rId10"/>
      <w:pgSz w:w="11906" w:h="16838"/>
      <w:pgMar w:top="2694" w:right="1418" w:bottom="226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A01FBD" w14:textId="77777777" w:rsidR="00C927DA" w:rsidRDefault="00C927DA" w:rsidP="00D6205E">
      <w:pPr>
        <w:spacing w:after="0" w:line="240" w:lineRule="auto"/>
      </w:pPr>
      <w:r>
        <w:separator/>
      </w:r>
    </w:p>
  </w:endnote>
  <w:endnote w:type="continuationSeparator" w:id="0">
    <w:p w14:paraId="74EBE73B" w14:textId="77777777" w:rsidR="00C927DA" w:rsidRDefault="00C927DA" w:rsidP="00D62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174030BF-D98E-4056-985B-CA00DA8C0908}"/>
    <w:embedBold r:id="rId2" w:fontKey="{6AD481C0-CFD2-425E-B46D-CB0E986F73B3}"/>
  </w:font>
  <w:font w:name="Helvetica">
    <w:panose1 w:val="020B0604020202020204"/>
    <w:charset w:val="00"/>
    <w:family w:val="swiss"/>
    <w:pitch w:val="variable"/>
    <w:sig w:usb0="800000AF" w:usb1="4000204A" w:usb2="00000000" w:usb3="00000000" w:csb0="00000001" w:csb1="00000000"/>
    <w:embedRegular r:id="rId3" w:fontKey="{3FB8F4F3-4E22-4307-B1E9-C51250778ADC}"/>
    <w:embedBold r:id="rId4" w:fontKey="{4196F77A-AB28-4D84-93CA-A96EE3F5BACF}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27DCD59A-1FFF-499C-A275-E223CFCFB0F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C02C01AE-147B-4294-87F5-FB7DDFBAA38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59A9AE" w14:textId="77777777" w:rsidR="00C927DA" w:rsidRDefault="00C927DA" w:rsidP="00D6205E">
      <w:pPr>
        <w:spacing w:after="0" w:line="240" w:lineRule="auto"/>
      </w:pPr>
      <w:r>
        <w:separator/>
      </w:r>
    </w:p>
  </w:footnote>
  <w:footnote w:type="continuationSeparator" w:id="0">
    <w:p w14:paraId="338F9ED6" w14:textId="77777777" w:rsidR="00C927DA" w:rsidRDefault="00C927DA" w:rsidP="00D62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B5FFEC" w14:textId="77777777" w:rsidR="00D834A2" w:rsidRDefault="00C927DA">
    <w:pPr>
      <w:pStyle w:val="Zhlav"/>
    </w:pPr>
    <w:r>
      <w:rPr>
        <w:noProof/>
        <w:lang w:eastAsia="cs-CZ"/>
      </w:rPr>
      <w:pict w14:anchorId="58F02C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35079" o:spid="_x0000_s2050" type="#_x0000_t75" style="position:absolute;margin-left:0;margin-top:0;width:453.5pt;height:641.5pt;z-index:-251657216;mso-position-horizontal:center;mso-position-horizontal-relative:margin;mso-position-vertical:center;mso-position-vertical-relative:margin" o:allowincell="f">
          <v:imagedata r:id="rId1" o:title="hlp_O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09D1F" w14:textId="77777777" w:rsidR="00D834A2" w:rsidRDefault="00C927DA">
    <w:pPr>
      <w:pStyle w:val="Zhlav"/>
    </w:pPr>
    <w:r>
      <w:rPr>
        <w:noProof/>
        <w:lang w:eastAsia="cs-CZ"/>
      </w:rPr>
      <w:pict w14:anchorId="10DC52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35080" o:spid="_x0000_s2051" type="#_x0000_t75" style="position:absolute;margin-left:0;margin-top:0;width:594.75pt;height:841.3pt;z-index:-251656192;mso-position-horizontal:absolute;mso-position-horizontal-relative:page;mso-position-vertical:absolute;mso-position-vertical-relative:page" o:allowincell="f">
          <v:imagedata r:id="rId1" o:title="hlp_OU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85F9DF" w14:textId="77777777" w:rsidR="00D834A2" w:rsidRDefault="00C927DA">
    <w:pPr>
      <w:pStyle w:val="Zhlav"/>
    </w:pPr>
    <w:r>
      <w:rPr>
        <w:noProof/>
        <w:lang w:eastAsia="cs-CZ"/>
      </w:rPr>
      <w:pict w14:anchorId="6F479F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35078" o:spid="_x0000_s2049" type="#_x0000_t75" style="position:absolute;margin-left:0;margin-top:0;width:453.5pt;height:641.5pt;z-index:-251658240;mso-position-horizontal:center;mso-position-horizontal-relative:margin;mso-position-vertical:center;mso-position-vertical-relative:margin" o:allowincell="f">
          <v:imagedata r:id="rId1" o:title="hlp_OU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E7CA0"/>
    <w:multiLevelType w:val="hybridMultilevel"/>
    <w:tmpl w:val="F77E64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E72F3"/>
    <w:multiLevelType w:val="hybridMultilevel"/>
    <w:tmpl w:val="2BE07890"/>
    <w:lvl w:ilvl="0" w:tplc="040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2" w15:restartNumberingAfterBreak="0">
    <w:nsid w:val="0D3560FC"/>
    <w:multiLevelType w:val="hybridMultilevel"/>
    <w:tmpl w:val="5AC8225A"/>
    <w:lvl w:ilvl="0" w:tplc="8B8C0A4C">
      <w:start w:val="18"/>
      <w:numFmt w:val="bullet"/>
      <w:lvlText w:val=""/>
      <w:lvlJc w:val="left"/>
      <w:pPr>
        <w:ind w:left="2436" w:hanging="102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0D367D0C"/>
    <w:multiLevelType w:val="hybridMultilevel"/>
    <w:tmpl w:val="FA3447E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C6EF7"/>
    <w:multiLevelType w:val="hybridMultilevel"/>
    <w:tmpl w:val="65E0E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0268D76"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8918CB"/>
    <w:multiLevelType w:val="hybridMultilevel"/>
    <w:tmpl w:val="CD7233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D4E87"/>
    <w:multiLevelType w:val="hybridMultilevel"/>
    <w:tmpl w:val="AD60F1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63851"/>
    <w:multiLevelType w:val="hybridMultilevel"/>
    <w:tmpl w:val="62B07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064892"/>
    <w:multiLevelType w:val="hybridMultilevel"/>
    <w:tmpl w:val="42F40F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6A2DF2"/>
    <w:multiLevelType w:val="hybridMultilevel"/>
    <w:tmpl w:val="6BF4F750"/>
    <w:lvl w:ilvl="0" w:tplc="1B087FC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6A712B"/>
    <w:multiLevelType w:val="hybridMultilevel"/>
    <w:tmpl w:val="31587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BD2FD8"/>
    <w:multiLevelType w:val="hybridMultilevel"/>
    <w:tmpl w:val="4EA44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174F9E"/>
    <w:multiLevelType w:val="hybridMultilevel"/>
    <w:tmpl w:val="4734F3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1E7B22"/>
    <w:multiLevelType w:val="hybridMultilevel"/>
    <w:tmpl w:val="267004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D922AF"/>
    <w:multiLevelType w:val="hybridMultilevel"/>
    <w:tmpl w:val="3014CD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34775F"/>
    <w:multiLevelType w:val="hybridMultilevel"/>
    <w:tmpl w:val="B72498A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46B2370"/>
    <w:multiLevelType w:val="hybridMultilevel"/>
    <w:tmpl w:val="94BA26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C95F41"/>
    <w:multiLevelType w:val="hybridMultilevel"/>
    <w:tmpl w:val="A4FCDC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815589"/>
    <w:multiLevelType w:val="hybridMultilevel"/>
    <w:tmpl w:val="4B80D22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6DAE0A7E"/>
    <w:multiLevelType w:val="hybridMultilevel"/>
    <w:tmpl w:val="CA0E32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3D3F09"/>
    <w:multiLevelType w:val="hybridMultilevel"/>
    <w:tmpl w:val="E06E5A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EF4CD1"/>
    <w:multiLevelType w:val="hybridMultilevel"/>
    <w:tmpl w:val="27007B42"/>
    <w:lvl w:ilvl="0" w:tplc="5A004178">
      <w:start w:val="19"/>
      <w:numFmt w:val="bullet"/>
      <w:lvlText w:val="-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4"/>
  </w:num>
  <w:num w:numId="4">
    <w:abstractNumId w:val="18"/>
  </w:num>
  <w:num w:numId="5">
    <w:abstractNumId w:val="7"/>
  </w:num>
  <w:num w:numId="6">
    <w:abstractNumId w:val="11"/>
  </w:num>
  <w:num w:numId="7">
    <w:abstractNumId w:val="2"/>
  </w:num>
  <w:num w:numId="8">
    <w:abstractNumId w:val="20"/>
  </w:num>
  <w:num w:numId="9">
    <w:abstractNumId w:val="6"/>
  </w:num>
  <w:num w:numId="10">
    <w:abstractNumId w:val="5"/>
  </w:num>
  <w:num w:numId="11">
    <w:abstractNumId w:val="17"/>
  </w:num>
  <w:num w:numId="12">
    <w:abstractNumId w:val="15"/>
  </w:num>
  <w:num w:numId="13">
    <w:abstractNumId w:val="3"/>
  </w:num>
  <w:num w:numId="14">
    <w:abstractNumId w:val="1"/>
  </w:num>
  <w:num w:numId="15">
    <w:abstractNumId w:val="13"/>
  </w:num>
  <w:num w:numId="16">
    <w:abstractNumId w:val="0"/>
  </w:num>
  <w:num w:numId="17">
    <w:abstractNumId w:val="12"/>
  </w:num>
  <w:num w:numId="18">
    <w:abstractNumId w:val="19"/>
  </w:num>
  <w:num w:numId="19">
    <w:abstractNumId w:val="8"/>
  </w:num>
  <w:num w:numId="20">
    <w:abstractNumId w:val="21"/>
  </w:num>
  <w:num w:numId="21">
    <w:abstractNumId w:val="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613"/>
    <w:rsid w:val="00035486"/>
    <w:rsid w:val="000442CF"/>
    <w:rsid w:val="00054613"/>
    <w:rsid w:val="000A6C4D"/>
    <w:rsid w:val="000D77D7"/>
    <w:rsid w:val="000F1E5D"/>
    <w:rsid w:val="001369EE"/>
    <w:rsid w:val="001626B1"/>
    <w:rsid w:val="0016766E"/>
    <w:rsid w:val="00167B77"/>
    <w:rsid w:val="001A6E04"/>
    <w:rsid w:val="00216CA9"/>
    <w:rsid w:val="00234601"/>
    <w:rsid w:val="002721EC"/>
    <w:rsid w:val="002840D0"/>
    <w:rsid w:val="002B271D"/>
    <w:rsid w:val="002B547E"/>
    <w:rsid w:val="002F316A"/>
    <w:rsid w:val="003003D9"/>
    <w:rsid w:val="0031533A"/>
    <w:rsid w:val="003434F3"/>
    <w:rsid w:val="003645A1"/>
    <w:rsid w:val="0039736E"/>
    <w:rsid w:val="003B0178"/>
    <w:rsid w:val="003C53F2"/>
    <w:rsid w:val="003E55C2"/>
    <w:rsid w:val="004279C5"/>
    <w:rsid w:val="00501053"/>
    <w:rsid w:val="00503534"/>
    <w:rsid w:val="005667B7"/>
    <w:rsid w:val="0059333A"/>
    <w:rsid w:val="00593C43"/>
    <w:rsid w:val="005B52F7"/>
    <w:rsid w:val="005C719F"/>
    <w:rsid w:val="005D513B"/>
    <w:rsid w:val="0062159A"/>
    <w:rsid w:val="00625BBA"/>
    <w:rsid w:val="0063370F"/>
    <w:rsid w:val="00675A1D"/>
    <w:rsid w:val="0069013A"/>
    <w:rsid w:val="00690C3B"/>
    <w:rsid w:val="006A2E1E"/>
    <w:rsid w:val="006B014C"/>
    <w:rsid w:val="00734EEF"/>
    <w:rsid w:val="00764B0A"/>
    <w:rsid w:val="00773B5D"/>
    <w:rsid w:val="00777F16"/>
    <w:rsid w:val="00794B36"/>
    <w:rsid w:val="007B3CB6"/>
    <w:rsid w:val="007C59CE"/>
    <w:rsid w:val="00824099"/>
    <w:rsid w:val="008601CB"/>
    <w:rsid w:val="0086417D"/>
    <w:rsid w:val="0089226F"/>
    <w:rsid w:val="00893AE7"/>
    <w:rsid w:val="0094218C"/>
    <w:rsid w:val="00952D2F"/>
    <w:rsid w:val="00995C14"/>
    <w:rsid w:val="009B533A"/>
    <w:rsid w:val="009C60FC"/>
    <w:rsid w:val="009D38CD"/>
    <w:rsid w:val="009E0C2E"/>
    <w:rsid w:val="00A03AC5"/>
    <w:rsid w:val="00A15D1E"/>
    <w:rsid w:val="00A529DD"/>
    <w:rsid w:val="00A65095"/>
    <w:rsid w:val="00A85C4B"/>
    <w:rsid w:val="00A966ED"/>
    <w:rsid w:val="00A9710C"/>
    <w:rsid w:val="00AB3C0D"/>
    <w:rsid w:val="00AD3670"/>
    <w:rsid w:val="00AF450A"/>
    <w:rsid w:val="00AF5976"/>
    <w:rsid w:val="00B04277"/>
    <w:rsid w:val="00B2790A"/>
    <w:rsid w:val="00B607CA"/>
    <w:rsid w:val="00B87C7C"/>
    <w:rsid w:val="00BC5EDD"/>
    <w:rsid w:val="00BD63D7"/>
    <w:rsid w:val="00C044C6"/>
    <w:rsid w:val="00C05942"/>
    <w:rsid w:val="00C65B8C"/>
    <w:rsid w:val="00C927DA"/>
    <w:rsid w:val="00CA3A29"/>
    <w:rsid w:val="00D6205E"/>
    <w:rsid w:val="00D834A2"/>
    <w:rsid w:val="00DA6CC3"/>
    <w:rsid w:val="00E36FC2"/>
    <w:rsid w:val="00E54A8D"/>
    <w:rsid w:val="00EA43C4"/>
    <w:rsid w:val="00EB04E9"/>
    <w:rsid w:val="00EC59AC"/>
    <w:rsid w:val="00EF0C08"/>
    <w:rsid w:val="00F3089F"/>
    <w:rsid w:val="00F7728E"/>
    <w:rsid w:val="00FB7AAF"/>
    <w:rsid w:val="00FE33C5"/>
    <w:rsid w:val="00FF6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427AD28D"/>
  <w15:docId w15:val="{A8E4FB49-DFFB-4A93-9B71-7ED8729D7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 Neue" w:eastAsiaTheme="minorHAnsi" w:hAnsi="Helvetica Neue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B547E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odnadpisSablona">
    <w:name w:val="PodnadpisSablona"/>
    <w:basedOn w:val="Standardnpsmoodstavce"/>
    <w:uiPriority w:val="1"/>
    <w:qFormat/>
    <w:rsid w:val="00DA6CC3"/>
    <w:rPr>
      <w:rFonts w:asciiTheme="minorHAnsi" w:hAnsiTheme="minorHAnsi"/>
      <w:color w:val="4F81BD" w:themeColor="accent1"/>
      <w:sz w:val="48"/>
    </w:rPr>
  </w:style>
  <w:style w:type="character" w:customStyle="1" w:styleId="NadpisSablona">
    <w:name w:val="NadpisSablona"/>
    <w:basedOn w:val="Standardnpsmoodstavce"/>
    <w:uiPriority w:val="1"/>
    <w:qFormat/>
    <w:rsid w:val="00DA6CC3"/>
    <w:rPr>
      <w:rFonts w:asciiTheme="minorHAnsi" w:hAnsiTheme="minorHAnsi"/>
      <w:color w:val="4F81BD" w:themeColor="accent1"/>
      <w:sz w:val="72"/>
    </w:rPr>
  </w:style>
  <w:style w:type="paragraph" w:styleId="Zhlav">
    <w:name w:val="header"/>
    <w:basedOn w:val="Normln"/>
    <w:link w:val="ZhlavChar"/>
    <w:uiPriority w:val="99"/>
    <w:unhideWhenUsed/>
    <w:rsid w:val="00D620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6205E"/>
  </w:style>
  <w:style w:type="paragraph" w:styleId="Zpat">
    <w:name w:val="footer"/>
    <w:basedOn w:val="Normln"/>
    <w:link w:val="ZpatChar"/>
    <w:uiPriority w:val="99"/>
    <w:unhideWhenUsed/>
    <w:rsid w:val="00D620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6205E"/>
  </w:style>
  <w:style w:type="character" w:styleId="Zstupntext">
    <w:name w:val="Placeholder Text"/>
    <w:basedOn w:val="Standardnpsmoodstavce"/>
    <w:uiPriority w:val="99"/>
    <w:semiHidden/>
    <w:rsid w:val="00D6205E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62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205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5461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D63D7"/>
    <w:rPr>
      <w:color w:val="0000FF" w:themeColor="hyperlink"/>
      <w:u w:val="single"/>
    </w:rPr>
  </w:style>
  <w:style w:type="paragraph" w:styleId="Nzev">
    <w:name w:val="Title"/>
    <w:basedOn w:val="Normln"/>
    <w:next w:val="Normln"/>
    <w:link w:val="NzevChar"/>
    <w:uiPriority w:val="10"/>
    <w:qFormat/>
    <w:rsid w:val="0003548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354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2B547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ndrea.wantulova@osu.cz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473D0B7-7C46-40AF-A3DC-3012CF39CB4C}"/>
      </w:docPartPr>
      <w:docPartBody>
        <w:p w:rsidR="00A15045" w:rsidRDefault="001A4C8F">
          <w:r w:rsidRPr="00652CF7">
            <w:rPr>
              <w:rStyle w:val="Zstupntext"/>
            </w:rPr>
            <w:t>Klikn</w:t>
          </w:r>
          <w:r w:rsidRPr="00652CF7">
            <w:rPr>
              <w:rStyle w:val="Zstupntext"/>
              <w:rFonts w:hint="eastAsia"/>
            </w:rPr>
            <w:t>ě</w:t>
          </w:r>
          <w:r w:rsidRPr="00652CF7">
            <w:rPr>
              <w:rStyle w:val="Zstupntext"/>
            </w:rPr>
            <w:t>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800000AF" w:usb1="4000204A" w:usb2="00000000" w:usb3="00000000" w:csb0="00000001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C8F"/>
    <w:rsid w:val="00127EAC"/>
    <w:rsid w:val="001A4C8F"/>
    <w:rsid w:val="00246E02"/>
    <w:rsid w:val="00A15045"/>
    <w:rsid w:val="00B4381E"/>
    <w:rsid w:val="00DA3E9D"/>
    <w:rsid w:val="00F7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1A4C8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347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Soustruznik</dc:creator>
  <cp:lastModifiedBy>Wantulova</cp:lastModifiedBy>
  <cp:revision>4</cp:revision>
  <dcterms:created xsi:type="dcterms:W3CDTF">2019-03-19T15:54:00Z</dcterms:created>
  <dcterms:modified xsi:type="dcterms:W3CDTF">2019-03-19T15:57:00Z</dcterms:modified>
</cp:coreProperties>
</file>