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2AC" w:rsidRDefault="00A622AC" w:rsidP="00A622AC">
      <w:r>
        <w:t>Smogový ples Čistého nebe</w:t>
      </w:r>
    </w:p>
    <w:p w:rsidR="00B05802" w:rsidRDefault="00A622AC" w:rsidP="00B05802">
      <w:pPr>
        <w:rPr>
          <w:bCs/>
          <w:lang w:val="fr-FR"/>
        </w:rPr>
      </w:pPr>
      <w:r>
        <w:t>Při příležitosti ukončení smogové sezony vás zve Čisté nebe o.p.s. na Smogový ples</w:t>
      </w:r>
      <w:r w:rsidR="00B05802">
        <w:t xml:space="preserve">: dobrá společnost se zájmem o ovzduší na Ostravsku, </w:t>
      </w:r>
      <w:r>
        <w:t xml:space="preserve">výběr ostravských hudebníků v podobě Banda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caffe</w:t>
      </w:r>
      <w:proofErr w:type="spellEnd"/>
      <w:r>
        <w:t xml:space="preserve"> a </w:t>
      </w:r>
      <w:r w:rsidR="00B05802">
        <w:t>občerstvení od rodilého Francouze. V</w:t>
      </w:r>
      <w:r w:rsidR="00B05802" w:rsidRPr="00B05802">
        <w:rPr>
          <w:bCs/>
          <w:lang w:val="fr-FR"/>
        </w:rPr>
        <w:t>oilà</w:t>
      </w:r>
      <w:r w:rsidR="00B05802">
        <w:rPr>
          <w:bCs/>
          <w:lang w:val="fr-FR"/>
        </w:rPr>
        <w:t xml:space="preserve">! </w:t>
      </w:r>
    </w:p>
    <w:p w:rsidR="00A622AC" w:rsidRDefault="00A622AC" w:rsidP="00A622AC"/>
    <w:p w:rsidR="00B05802" w:rsidRDefault="00B05802" w:rsidP="00A622AC">
      <w:r w:rsidRPr="00B05802">
        <w:t>Posláním Čistého nebe je prosazovat právo oby</w:t>
      </w:r>
      <w:r>
        <w:t>vatel Ostravska na čistý vzduch a to je nám sympatické, proto jsme se rozhodli sdílet zajímavou událost, kterou si pro vás tato nezisková organizace připravila. Smogový ples pořádá</w:t>
      </w:r>
      <w:r w:rsidR="001B76C5">
        <w:t xml:space="preserve"> 4. března 2016 od 19 hodin</w:t>
      </w:r>
      <w:r>
        <w:t xml:space="preserve"> při příležitosti „ukončení smogové sezóny“</w:t>
      </w:r>
      <w:r w:rsidR="00EA1668">
        <w:t xml:space="preserve"> v prostorách </w:t>
      </w:r>
      <w:proofErr w:type="spellStart"/>
      <w:r w:rsidR="00EA1668">
        <w:t>Impact</w:t>
      </w:r>
      <w:proofErr w:type="spellEnd"/>
      <w:r w:rsidR="00EA1668">
        <w:t xml:space="preserve"> HUB Ostrava (zde Ostravská univerzita pořádá například Science Café). </w:t>
      </w:r>
    </w:p>
    <w:p w:rsidR="001B76C5" w:rsidRDefault="00DE1F6B" w:rsidP="00A622AC">
      <w:r>
        <w:t>Čeká na vás kapela</w:t>
      </w:r>
      <w:r w:rsidR="001B76C5">
        <w:t xml:space="preserve"> </w:t>
      </w:r>
      <w:r w:rsidR="001B76C5" w:rsidRPr="00DE1F6B">
        <w:rPr>
          <w:b/>
        </w:rPr>
        <w:t xml:space="preserve">Banda </w:t>
      </w:r>
      <w:proofErr w:type="spellStart"/>
      <w:r w:rsidR="001B76C5" w:rsidRPr="00DE1F6B">
        <w:rPr>
          <w:b/>
        </w:rPr>
        <w:t>del</w:t>
      </w:r>
      <w:proofErr w:type="spellEnd"/>
      <w:r w:rsidR="001B76C5" w:rsidRPr="00DE1F6B">
        <w:rPr>
          <w:b/>
        </w:rPr>
        <w:t xml:space="preserve"> </w:t>
      </w:r>
      <w:proofErr w:type="spellStart"/>
      <w:r w:rsidR="001B76C5" w:rsidRPr="00DE1F6B">
        <w:rPr>
          <w:b/>
        </w:rPr>
        <w:t>caffe</w:t>
      </w:r>
      <w:proofErr w:type="spellEnd"/>
      <w:r w:rsidR="001B76C5">
        <w:t>, která je výběrem známých osobností ostravské hudební scény (</w:t>
      </w:r>
      <w:proofErr w:type="spellStart"/>
      <w:r w:rsidR="001B76C5">
        <w:t>Maro</w:t>
      </w:r>
      <w:proofErr w:type="spellEnd"/>
      <w:r w:rsidR="001B76C5">
        <w:t xml:space="preserve"> Zeman, Pavel </w:t>
      </w:r>
      <w:proofErr w:type="spellStart"/>
      <w:r w:rsidR="001B76C5">
        <w:t>Sotoniak</w:t>
      </w:r>
      <w:proofErr w:type="spellEnd"/>
      <w:r w:rsidR="00C70BDF">
        <w:t xml:space="preserve">, Jenny </w:t>
      </w:r>
      <w:proofErr w:type="spellStart"/>
      <w:r w:rsidR="00C70BDF">
        <w:t>Krompolc</w:t>
      </w:r>
      <w:proofErr w:type="spellEnd"/>
      <w:r w:rsidR="00C70BDF">
        <w:t>, Sváťa Tulej a</w:t>
      </w:r>
      <w:r w:rsidR="001B76C5">
        <w:t xml:space="preserve"> Rudy </w:t>
      </w:r>
      <w:proofErr w:type="spellStart"/>
      <w:r w:rsidR="001B76C5">
        <w:t>Horvat</w:t>
      </w:r>
      <w:proofErr w:type="spellEnd"/>
      <w:r>
        <w:t>).</w:t>
      </w:r>
      <w:r w:rsidR="001B76C5">
        <w:t xml:space="preserve"> </w:t>
      </w:r>
      <w:r>
        <w:t xml:space="preserve">O kvalitní občerstvení se zase postará </w:t>
      </w:r>
      <w:proofErr w:type="spellStart"/>
      <w:r w:rsidRPr="00DE1F6B">
        <w:rPr>
          <w:b/>
        </w:rPr>
        <w:t>Franç</w:t>
      </w:r>
      <w:r w:rsidR="001B76C5" w:rsidRPr="00DE1F6B">
        <w:rPr>
          <w:b/>
        </w:rPr>
        <w:t>ois</w:t>
      </w:r>
      <w:proofErr w:type="spellEnd"/>
      <w:r w:rsidR="001B76C5" w:rsidRPr="00DE1F6B">
        <w:rPr>
          <w:b/>
        </w:rPr>
        <w:t xml:space="preserve"> </w:t>
      </w:r>
      <w:proofErr w:type="spellStart"/>
      <w:r w:rsidR="001B76C5" w:rsidRPr="00DE1F6B">
        <w:rPr>
          <w:b/>
        </w:rPr>
        <w:t>Bouillet</w:t>
      </w:r>
      <w:proofErr w:type="spellEnd"/>
      <w:r w:rsidR="001B76C5">
        <w:t xml:space="preserve">, rodilý Francouz, jehož kulinářské dovednosti znáte například z restaurace a kavárny La Petit </w:t>
      </w:r>
      <w:proofErr w:type="spellStart"/>
      <w:r w:rsidR="001B76C5">
        <w:t>Conversation</w:t>
      </w:r>
      <w:proofErr w:type="spellEnd"/>
      <w:r w:rsidR="001B76C5">
        <w:t>.</w:t>
      </w:r>
      <w:r w:rsidR="00C70BDF">
        <w:t xml:space="preserve"> </w:t>
      </w:r>
      <w:r>
        <w:t xml:space="preserve">Těšit se můžete také na </w:t>
      </w:r>
      <w:proofErr w:type="spellStart"/>
      <w:r>
        <w:t>dj</w:t>
      </w:r>
      <w:proofErr w:type="spellEnd"/>
      <w:r>
        <w:t xml:space="preserve"> Leničku, netradiční podobu vstupenek, smogové drinky a hlavně na lidi z organizace Čisté nebe, která je v současnosti nejvýraznějším hráčem na poli boje za čistší vzduch v Ostravě. </w:t>
      </w:r>
    </w:p>
    <w:p w:rsidR="00DE1F6B" w:rsidRPr="00DE1F6B" w:rsidRDefault="00DE1F6B" w:rsidP="00A622AC">
      <w:pPr>
        <w:rPr>
          <w:color w:val="FF0000"/>
        </w:rPr>
      </w:pPr>
      <w:r w:rsidRPr="00DE1F6B">
        <w:rPr>
          <w:color w:val="FF0000"/>
        </w:rPr>
        <w:t xml:space="preserve">„Ples bude </w:t>
      </w:r>
      <w:r>
        <w:rPr>
          <w:color w:val="FF0000"/>
        </w:rPr>
        <w:t xml:space="preserve">pro všechny příležitostí </w:t>
      </w:r>
      <w:r w:rsidR="00C70BDF">
        <w:rPr>
          <w:color w:val="FF0000"/>
        </w:rPr>
        <w:t xml:space="preserve">setkat se s </w:t>
      </w:r>
      <w:proofErr w:type="spellStart"/>
      <w:r w:rsidR="00C70BDF">
        <w:rPr>
          <w:color w:val="FF0000"/>
        </w:rPr>
        <w:t>blablabla</w:t>
      </w:r>
      <w:proofErr w:type="spellEnd"/>
      <w:r>
        <w:rPr>
          <w:color w:val="FF0000"/>
        </w:rPr>
        <w:t xml:space="preserve">… (zkrátka proč </w:t>
      </w:r>
      <w:proofErr w:type="spellStart"/>
      <w:r>
        <w:rPr>
          <w:color w:val="FF0000"/>
        </w:rPr>
        <w:t>maj</w:t>
      </w:r>
      <w:proofErr w:type="spellEnd"/>
      <w:r>
        <w:rPr>
          <w:color w:val="FF0000"/>
        </w:rPr>
        <w:t xml:space="preserve"> lidi přijít),“ řekla … Anna </w:t>
      </w:r>
      <w:proofErr w:type="spellStart"/>
      <w:r>
        <w:rPr>
          <w:color w:val="FF0000"/>
        </w:rPr>
        <w:t>Plošková</w:t>
      </w:r>
      <w:proofErr w:type="spellEnd"/>
      <w:r>
        <w:rPr>
          <w:color w:val="FF0000"/>
        </w:rPr>
        <w:t xml:space="preserve"> s tím, že ples bude mít spíše podobu nef</w:t>
      </w:r>
      <w:r w:rsidR="00C70BDF">
        <w:rPr>
          <w:color w:val="FF0000"/>
        </w:rPr>
        <w:t xml:space="preserve">ormálního večírku mezi přáteli a lidé si tak mohou přinést i vlastní alkohol nebo občerstvení. </w:t>
      </w:r>
    </w:p>
    <w:p w:rsidR="00A622AC" w:rsidRPr="00A622AC" w:rsidRDefault="00DE1F6B" w:rsidP="00A622AC">
      <w:r>
        <w:t>Vstupné</w:t>
      </w:r>
      <w:r w:rsidR="00AE133B">
        <w:t xml:space="preserve"> je 200 korun, resp. 230 s poštovným. Uhradíte jej na č. účtu </w:t>
      </w:r>
      <w:r w:rsidR="00AE133B" w:rsidRPr="00A622AC">
        <w:t>43-8475580287/0100</w:t>
      </w:r>
      <w:r w:rsidR="00AE133B">
        <w:t xml:space="preserve">, do poznámky uveďte své jméno – bude sloužit ke </w:t>
      </w:r>
      <w:proofErr w:type="spellStart"/>
      <w:r w:rsidR="00AE133B">
        <w:t>psojení</w:t>
      </w:r>
      <w:proofErr w:type="spellEnd"/>
      <w:r w:rsidR="00AE133B">
        <w:t xml:space="preserve"> vaší platby s rezervací místa – tu proveďte pomocí tohoto formuláře: </w:t>
      </w:r>
      <w:hyperlink r:id="rId4" w:history="1">
        <w:r w:rsidR="00AE133B" w:rsidRPr="00056846">
          <w:rPr>
            <w:rStyle w:val="Hypertextovodkaz"/>
          </w:rPr>
          <w:t>http://goo.gl/forms/PJqmv2aXhA</w:t>
        </w:r>
      </w:hyperlink>
      <w:r w:rsidR="00AE133B">
        <w:rPr>
          <w:u w:val="single"/>
        </w:rPr>
        <w:t xml:space="preserve">. </w:t>
      </w:r>
      <w:r w:rsidR="00C70BDF">
        <w:t xml:space="preserve">Počet míst je omezený, proto s koupí neotálejte! </w:t>
      </w:r>
      <w:bookmarkStart w:id="0" w:name="_GoBack"/>
      <w:bookmarkEnd w:id="0"/>
    </w:p>
    <w:p w:rsidR="00A622AC" w:rsidRPr="00A622AC" w:rsidRDefault="00A622AC" w:rsidP="00A622AC"/>
    <w:p w:rsidR="00AD54AD" w:rsidRDefault="00AD54AD"/>
    <w:sectPr w:rsidR="00AD54AD" w:rsidSect="005332E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AC"/>
    <w:rsid w:val="001B76C5"/>
    <w:rsid w:val="00A622AC"/>
    <w:rsid w:val="00AD54AD"/>
    <w:rsid w:val="00AE133B"/>
    <w:rsid w:val="00B05802"/>
    <w:rsid w:val="00C70BDF"/>
    <w:rsid w:val="00DE1F6B"/>
    <w:rsid w:val="00EA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A696D-9063-4626-BC5B-BFE16C20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58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B058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E13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o.gl/forms/PJqmv2aXh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Wantulova</dc:creator>
  <cp:keywords/>
  <dc:description/>
  <cp:lastModifiedBy>Wantulova</cp:lastModifiedBy>
  <cp:revision>3</cp:revision>
  <dcterms:created xsi:type="dcterms:W3CDTF">2016-02-25T09:25:00Z</dcterms:created>
  <dcterms:modified xsi:type="dcterms:W3CDTF">2016-02-25T10:52:00Z</dcterms:modified>
</cp:coreProperties>
</file>